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B42EA" w14:textId="77777777" w:rsidR="00F117B8" w:rsidRPr="00446A52" w:rsidRDefault="00F117B8" w:rsidP="00F117B8">
      <w:pPr>
        <w:autoSpaceDE w:val="0"/>
        <w:autoSpaceDN w:val="0"/>
        <w:adjustRightInd w:val="0"/>
        <w:jc w:val="center"/>
        <w:rPr>
          <w:b/>
        </w:rPr>
      </w:pPr>
      <w:r w:rsidRPr="00446A52">
        <w:rPr>
          <w:b/>
        </w:rPr>
        <w:t>Казахский национальный университет им. аль-Фараби</w:t>
      </w:r>
    </w:p>
    <w:p w14:paraId="5822F914" w14:textId="77777777" w:rsidR="00F117B8" w:rsidRPr="00446A52" w:rsidRDefault="00F117B8" w:rsidP="00F117B8">
      <w:pPr>
        <w:jc w:val="center"/>
        <w:rPr>
          <w:b/>
          <w:lang w:val="kk-KZ" w:eastAsia="ar-SA"/>
        </w:rPr>
      </w:pPr>
      <w:r w:rsidRPr="00446A52">
        <w:rPr>
          <w:b/>
          <w:lang w:val="kk-KZ" w:eastAsia="ar-SA"/>
        </w:rPr>
        <w:t>Факультет востоковедения</w:t>
      </w:r>
    </w:p>
    <w:p w14:paraId="15591EBC" w14:textId="77777777" w:rsidR="00F117B8" w:rsidRPr="00446A52" w:rsidRDefault="00F117B8" w:rsidP="00F117B8">
      <w:pPr>
        <w:jc w:val="center"/>
        <w:rPr>
          <w:b/>
          <w:sz w:val="20"/>
          <w:szCs w:val="20"/>
        </w:rPr>
      </w:pPr>
      <w:r w:rsidRPr="00446A52">
        <w:rPr>
          <w:b/>
          <w:sz w:val="20"/>
          <w:szCs w:val="20"/>
        </w:rPr>
        <w:t>СИЛЛАБУС</w:t>
      </w:r>
    </w:p>
    <w:p w14:paraId="16FCD297" w14:textId="77777777" w:rsidR="00F117B8" w:rsidRPr="00446A52" w:rsidRDefault="00F117B8" w:rsidP="00F117B8">
      <w:pPr>
        <w:jc w:val="center"/>
        <w:rPr>
          <w:b/>
          <w:sz w:val="20"/>
          <w:szCs w:val="20"/>
        </w:rPr>
      </w:pPr>
      <w:r w:rsidRPr="00446A52">
        <w:rPr>
          <w:b/>
          <w:sz w:val="20"/>
          <w:szCs w:val="20"/>
        </w:rPr>
        <w:t>Осенний семестр 2022-2023 уч. год</w:t>
      </w:r>
    </w:p>
    <w:p w14:paraId="7C27987C" w14:textId="77777777" w:rsidR="00F117B8" w:rsidRPr="00446A52" w:rsidRDefault="00F117B8" w:rsidP="00F117B8">
      <w:pPr>
        <w:rPr>
          <w:sz w:val="20"/>
          <w:szCs w:val="20"/>
          <w:lang w:val="tr-TR"/>
        </w:rPr>
      </w:pPr>
      <w:r w:rsidRPr="00446A52">
        <w:rPr>
          <w:b/>
          <w:sz w:val="20"/>
          <w:szCs w:val="20"/>
        </w:rPr>
        <w:t xml:space="preserve">по образовательной программе </w:t>
      </w:r>
      <w:r w:rsidRPr="00446A52">
        <w:rPr>
          <w:b/>
          <w:sz w:val="20"/>
          <w:szCs w:val="20"/>
          <w:lang w:val="tr-TR"/>
        </w:rPr>
        <w:t>“</w:t>
      </w:r>
      <w:r w:rsidRPr="00446A52">
        <w:rPr>
          <w:b/>
          <w:sz w:val="20"/>
          <w:szCs w:val="20"/>
        </w:rPr>
        <w:t>Переводческое дело (восточные языки) (6B02302)”</w:t>
      </w:r>
    </w:p>
    <w:p w14:paraId="5CE24D8D" w14:textId="77777777" w:rsidR="00594DE6" w:rsidRPr="00446A52" w:rsidRDefault="00594DE6">
      <w:pPr>
        <w:jc w:val="center"/>
        <w:rPr>
          <w:b/>
          <w:sz w:val="20"/>
          <w:szCs w:val="20"/>
          <w:lang w:val="tr-TR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446A52" w:rsidRPr="00446A52" w14:paraId="54A2E913" w14:textId="77777777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5F136" w14:textId="77777777" w:rsidR="00F10360" w:rsidRPr="00446A52" w:rsidRDefault="001640C9">
            <w:pPr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 xml:space="preserve">Код </w:t>
            </w:r>
          </w:p>
          <w:p w14:paraId="74C3A065" w14:textId="77777777" w:rsidR="00F10360" w:rsidRPr="00446A52" w:rsidRDefault="00F10360">
            <w:pPr>
              <w:rPr>
                <w:b/>
                <w:sz w:val="20"/>
                <w:szCs w:val="20"/>
              </w:rPr>
            </w:pPr>
            <w:proofErr w:type="spellStart"/>
            <w:r w:rsidRPr="00446A52">
              <w:rPr>
                <w:b/>
                <w:sz w:val="20"/>
                <w:szCs w:val="20"/>
              </w:rPr>
              <w:t>д</w:t>
            </w:r>
            <w:r w:rsidR="001640C9" w:rsidRPr="00446A52">
              <w:rPr>
                <w:b/>
                <w:sz w:val="20"/>
                <w:szCs w:val="20"/>
              </w:rPr>
              <w:t>исци</w:t>
            </w:r>
            <w:proofErr w:type="spellEnd"/>
            <w:r w:rsidRPr="00446A52">
              <w:rPr>
                <w:b/>
                <w:sz w:val="20"/>
                <w:szCs w:val="20"/>
              </w:rPr>
              <w:t>-</w:t>
            </w:r>
          </w:p>
          <w:p w14:paraId="0FED4598" w14:textId="77777777" w:rsidR="00594DE6" w:rsidRPr="00446A52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446A52"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39849" w14:textId="77777777" w:rsidR="00594DE6" w:rsidRPr="00446A52" w:rsidRDefault="001640C9">
            <w:pPr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5E79B" w14:textId="77777777" w:rsidR="00594DE6" w:rsidRPr="00446A52" w:rsidRDefault="001640C9">
            <w:pPr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32343" w14:textId="77777777" w:rsidR="00594DE6" w:rsidRPr="00446A52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46A52">
              <w:rPr>
                <w:b/>
                <w:sz w:val="20"/>
                <w:szCs w:val="20"/>
              </w:rPr>
              <w:t xml:space="preserve">Кол-во </w:t>
            </w:r>
            <w:r w:rsidR="002B4684" w:rsidRPr="00446A52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CA824" w14:textId="77777777" w:rsidR="00594DE6" w:rsidRPr="00446A52" w:rsidRDefault="001640C9">
            <w:pPr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B4F03" w14:textId="77777777" w:rsidR="00594DE6" w:rsidRPr="00446A52" w:rsidRDefault="001640C9">
            <w:pPr>
              <w:jc w:val="center"/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446A52" w:rsidRPr="00446A52" w14:paraId="3AC985F2" w14:textId="77777777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46695" w14:textId="77777777" w:rsidR="00594DE6" w:rsidRPr="00446A52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00C16" w14:textId="77777777" w:rsidR="00594DE6" w:rsidRPr="00446A52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C9D69" w14:textId="77777777" w:rsidR="00594DE6" w:rsidRPr="00446A52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F6A76" w14:textId="77777777" w:rsidR="00594DE6" w:rsidRPr="00446A52" w:rsidRDefault="001640C9">
            <w:pPr>
              <w:jc w:val="center"/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3F5E1" w14:textId="77777777" w:rsidR="00594DE6" w:rsidRPr="00446A52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46A52">
              <w:rPr>
                <w:b/>
                <w:sz w:val="20"/>
                <w:szCs w:val="20"/>
              </w:rPr>
              <w:t>Практ</w:t>
            </w:r>
            <w:proofErr w:type="spellEnd"/>
            <w:r w:rsidRPr="00446A52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C82E1" w14:textId="77777777" w:rsidR="00594DE6" w:rsidRPr="00446A52" w:rsidRDefault="001640C9">
            <w:pPr>
              <w:jc w:val="center"/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5D488" w14:textId="77777777" w:rsidR="00594DE6" w:rsidRPr="00446A52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73F06" w14:textId="77777777" w:rsidR="00594DE6" w:rsidRPr="00446A52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446A52" w:rsidRPr="00446A52" w14:paraId="61789CDD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47AAA" w14:textId="77777777" w:rsidR="00594DE6" w:rsidRPr="00446A52" w:rsidRDefault="00594DE6">
            <w:pPr>
              <w:jc w:val="center"/>
              <w:rPr>
                <w:b/>
                <w:sz w:val="20"/>
                <w:szCs w:val="20"/>
                <w:lang w:val="tr-TR"/>
              </w:rPr>
            </w:pPr>
          </w:p>
          <w:p w14:paraId="7282BF38" w14:textId="77777777" w:rsidR="001913FB" w:rsidRPr="00446A52" w:rsidRDefault="00DA296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46A52">
              <w:rPr>
                <w:b/>
                <w:sz w:val="20"/>
                <w:szCs w:val="20"/>
                <w:lang w:val="en-US"/>
              </w:rPr>
              <w:t>OSP 3309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EC407" w14:textId="77777777" w:rsidR="00594DE6" w:rsidRPr="00446A52" w:rsidRDefault="001913FB">
            <w:pPr>
              <w:rPr>
                <w:sz w:val="20"/>
                <w:szCs w:val="20"/>
              </w:rPr>
            </w:pPr>
            <w:r w:rsidRPr="00446A52">
              <w:rPr>
                <w:sz w:val="20"/>
                <w:szCs w:val="20"/>
              </w:rPr>
              <w:t>Основы синхронного перевода (восточный язык)</w:t>
            </w:r>
          </w:p>
          <w:p w14:paraId="0EE2FD9D" w14:textId="77777777" w:rsidR="001913FB" w:rsidRPr="00446A52" w:rsidRDefault="001913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824EF" w14:textId="77777777" w:rsidR="00594DE6" w:rsidRPr="00446A52" w:rsidRDefault="00C834D2">
            <w:pPr>
              <w:jc w:val="center"/>
              <w:rPr>
                <w:sz w:val="20"/>
                <w:szCs w:val="20"/>
                <w:lang w:val="en-US"/>
              </w:rPr>
            </w:pPr>
            <w:r w:rsidRPr="00446A5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DC7CE" w14:textId="77777777" w:rsidR="00594DE6" w:rsidRPr="00446A52" w:rsidRDefault="00C834D2">
            <w:pPr>
              <w:jc w:val="center"/>
              <w:rPr>
                <w:sz w:val="20"/>
                <w:szCs w:val="20"/>
                <w:lang w:val="en-US"/>
              </w:rPr>
            </w:pPr>
            <w:r w:rsidRPr="00446A52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701A6" w14:textId="77777777" w:rsidR="00594DE6" w:rsidRPr="00446A52" w:rsidRDefault="00C834D2">
            <w:pPr>
              <w:jc w:val="center"/>
              <w:rPr>
                <w:sz w:val="20"/>
                <w:szCs w:val="20"/>
                <w:lang w:val="en-US"/>
              </w:rPr>
            </w:pPr>
            <w:r w:rsidRPr="00446A52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73902" w14:textId="77777777" w:rsidR="00594DE6" w:rsidRPr="00446A52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2FDBC" w14:textId="77777777" w:rsidR="00594DE6" w:rsidRPr="00446A52" w:rsidRDefault="00C834D2">
            <w:pPr>
              <w:jc w:val="center"/>
              <w:rPr>
                <w:sz w:val="20"/>
                <w:szCs w:val="20"/>
                <w:lang w:val="en-US"/>
              </w:rPr>
            </w:pPr>
            <w:r w:rsidRPr="00446A5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CE060" w14:textId="77777777" w:rsidR="00594DE6" w:rsidRPr="00446A52" w:rsidRDefault="00C834D2">
            <w:pPr>
              <w:jc w:val="center"/>
              <w:rPr>
                <w:sz w:val="20"/>
                <w:szCs w:val="20"/>
                <w:lang w:val="en-US"/>
              </w:rPr>
            </w:pPr>
            <w:r w:rsidRPr="00446A52">
              <w:rPr>
                <w:sz w:val="20"/>
                <w:szCs w:val="20"/>
                <w:lang w:val="en-US"/>
              </w:rPr>
              <w:t>7</w:t>
            </w:r>
          </w:p>
        </w:tc>
      </w:tr>
      <w:tr w:rsidR="00446A52" w:rsidRPr="00446A52" w14:paraId="45508757" w14:textId="77777777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6A9E4" w14:textId="77777777" w:rsidR="00594DE6" w:rsidRPr="00446A52" w:rsidRDefault="001640C9">
            <w:pPr>
              <w:jc w:val="center"/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446A52" w:rsidRPr="00446A52" w14:paraId="1CDECA05" w14:textId="77777777" w:rsidTr="008155B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4E3A8" w14:textId="77777777" w:rsidR="002B4684" w:rsidRPr="00446A52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E6FB5" w14:textId="77777777" w:rsidR="002B4684" w:rsidRPr="00446A52" w:rsidRDefault="002B4684">
            <w:pPr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05E21" w14:textId="77777777" w:rsidR="002B4684" w:rsidRPr="00446A52" w:rsidRDefault="002B4684">
            <w:pPr>
              <w:jc w:val="center"/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7D6A0" w14:textId="77777777" w:rsidR="002B4684" w:rsidRPr="00446A52" w:rsidRDefault="002B4684">
            <w:pPr>
              <w:jc w:val="center"/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B2A2" w14:textId="77777777" w:rsidR="002B4684" w:rsidRPr="00446A52" w:rsidRDefault="002B4684">
            <w:pPr>
              <w:jc w:val="center"/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446A52" w:rsidRPr="00446A52" w14:paraId="087EE225" w14:textId="77777777" w:rsidTr="008155B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8DB23" w14:textId="77777777" w:rsidR="002B4684" w:rsidRPr="00446A52" w:rsidRDefault="00C83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446A52">
              <w:rPr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BA5D5" w14:textId="77777777" w:rsidR="002B4684" w:rsidRPr="00446A52" w:rsidRDefault="00944B9D">
            <w:pPr>
              <w:rPr>
                <w:sz w:val="20"/>
                <w:szCs w:val="20"/>
                <w:lang w:val="en-US"/>
              </w:rPr>
            </w:pPr>
            <w:r w:rsidRPr="00446A52">
              <w:rPr>
                <w:sz w:val="20"/>
                <w:szCs w:val="20"/>
                <w:lang w:val="kk-KZ"/>
              </w:rPr>
              <w:t>элективный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5A73C" w14:textId="77777777" w:rsidR="002B4684" w:rsidRPr="00446A52" w:rsidRDefault="00944B9D">
            <w:pPr>
              <w:jc w:val="center"/>
              <w:rPr>
                <w:sz w:val="20"/>
                <w:szCs w:val="20"/>
                <w:lang w:val="kk-KZ"/>
              </w:rPr>
            </w:pPr>
            <w:r w:rsidRPr="00446A52">
              <w:rPr>
                <w:sz w:val="20"/>
                <w:szCs w:val="20"/>
                <w:lang w:val="kk-KZ"/>
              </w:rPr>
              <w:t>смешанный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D6DE1" w14:textId="77777777" w:rsidR="002B4684" w:rsidRPr="00446A52" w:rsidRDefault="00944B9D" w:rsidP="00944B9D">
            <w:pPr>
              <w:rPr>
                <w:sz w:val="20"/>
                <w:szCs w:val="20"/>
                <w:lang w:val="kk-KZ"/>
              </w:rPr>
            </w:pPr>
            <w:r w:rsidRPr="00446A52">
              <w:rPr>
                <w:sz w:val="20"/>
                <w:szCs w:val="20"/>
                <w:lang w:val="kk-KZ"/>
              </w:rPr>
              <w:t>смешанный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D3CB5" w14:textId="77777777" w:rsidR="002B4684" w:rsidRPr="00446A52" w:rsidRDefault="00C834D2">
            <w:pPr>
              <w:jc w:val="center"/>
              <w:rPr>
                <w:sz w:val="20"/>
                <w:szCs w:val="20"/>
                <w:lang w:val="kk-KZ"/>
              </w:rPr>
            </w:pPr>
            <w:r w:rsidRPr="00446A52">
              <w:rPr>
                <w:sz w:val="20"/>
                <w:szCs w:val="20"/>
                <w:lang w:val="kk-KZ"/>
              </w:rPr>
              <w:t>письменный</w:t>
            </w:r>
          </w:p>
        </w:tc>
      </w:tr>
      <w:tr w:rsidR="00446A52" w:rsidRPr="00446A52" w14:paraId="2DB44F61" w14:textId="77777777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6589F" w14:textId="77777777" w:rsidR="001913FB" w:rsidRPr="00446A52" w:rsidRDefault="001913FB" w:rsidP="001913FB">
            <w:pPr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Лектор</w:t>
            </w:r>
            <w:r w:rsidRPr="00446A52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446A52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28190" w14:textId="77777777" w:rsidR="001913FB" w:rsidRPr="00446A52" w:rsidRDefault="001913FB" w:rsidP="001913FB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446A52">
              <w:rPr>
                <w:sz w:val="20"/>
                <w:szCs w:val="20"/>
              </w:rPr>
              <w:t>Э.З.Дулаева</w:t>
            </w:r>
            <w:proofErr w:type="spellEnd"/>
            <w:r w:rsidRPr="00446A5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E134D2" w14:textId="77777777" w:rsidR="001913FB" w:rsidRPr="00446A52" w:rsidRDefault="001913FB" w:rsidP="001913FB">
            <w:pPr>
              <w:jc w:val="center"/>
              <w:rPr>
                <w:sz w:val="20"/>
                <w:szCs w:val="20"/>
              </w:rPr>
            </w:pPr>
          </w:p>
        </w:tc>
      </w:tr>
      <w:tr w:rsidR="00446A52" w:rsidRPr="00446A52" w14:paraId="189D09CF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61613" w14:textId="77777777" w:rsidR="001913FB" w:rsidRPr="00446A52" w:rsidRDefault="001913FB" w:rsidP="001913F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446A52">
              <w:rPr>
                <w:b/>
                <w:sz w:val="20"/>
                <w:szCs w:val="20"/>
              </w:rPr>
              <w:t>e-mail</w:t>
            </w:r>
            <w:proofErr w:type="spellEnd"/>
            <w:r w:rsidRPr="00446A52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9CEEF" w14:textId="77777777" w:rsidR="001913FB" w:rsidRPr="00446A52" w:rsidRDefault="001913FB" w:rsidP="001913FB">
            <w:pPr>
              <w:jc w:val="both"/>
              <w:rPr>
                <w:sz w:val="20"/>
                <w:szCs w:val="20"/>
                <w:lang w:val="tr-TR"/>
              </w:rPr>
            </w:pPr>
            <w:r w:rsidRPr="00446A52">
              <w:rPr>
                <w:sz w:val="20"/>
                <w:szCs w:val="20"/>
              </w:rPr>
              <w:t>Elnara.Dulayeva@kaznu.kz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A4A6BB" w14:textId="77777777" w:rsidR="001913FB" w:rsidRPr="00446A52" w:rsidRDefault="001913FB" w:rsidP="001913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6A52" w:rsidRPr="00446A52" w14:paraId="08FA79A3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7680F" w14:textId="77777777" w:rsidR="001913FB" w:rsidRPr="00446A52" w:rsidRDefault="001913FB" w:rsidP="001913FB">
            <w:pPr>
              <w:rPr>
                <w:b/>
                <w:sz w:val="20"/>
                <w:szCs w:val="20"/>
                <w:lang w:val="kk-KZ"/>
              </w:rPr>
            </w:pPr>
            <w:r w:rsidRPr="00446A52">
              <w:rPr>
                <w:b/>
                <w:sz w:val="20"/>
                <w:szCs w:val="20"/>
              </w:rPr>
              <w:t>Телефон</w:t>
            </w:r>
            <w:r w:rsidRPr="00446A52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FC4BE" w14:textId="77777777" w:rsidR="001913FB" w:rsidRPr="00446A52" w:rsidRDefault="001913FB" w:rsidP="001913FB">
            <w:pPr>
              <w:jc w:val="both"/>
              <w:rPr>
                <w:sz w:val="20"/>
                <w:szCs w:val="20"/>
              </w:rPr>
            </w:pPr>
            <w:r w:rsidRPr="00446A52">
              <w:rPr>
                <w:sz w:val="20"/>
                <w:szCs w:val="20"/>
              </w:rPr>
              <w:t>87759778877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AB76D3" w14:textId="77777777" w:rsidR="001913FB" w:rsidRPr="00446A52" w:rsidRDefault="001913FB" w:rsidP="001913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0C1914CC" w14:textId="77777777" w:rsidR="00594DE6" w:rsidRPr="00446A52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446A52" w:rsidRPr="00446A52" w14:paraId="534C4B28" w14:textId="77777777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7A86" w14:textId="77777777" w:rsidR="00594DE6" w:rsidRPr="00446A52" w:rsidRDefault="001640C9">
            <w:pPr>
              <w:jc w:val="center"/>
              <w:rPr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30EC2DA0" w14:textId="77777777" w:rsidR="00594DE6" w:rsidRPr="00446A52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446A52" w:rsidRPr="00446A52" w14:paraId="6FE50ECD" w14:textId="77777777" w:rsidTr="007A26C4">
        <w:tc>
          <w:tcPr>
            <w:tcW w:w="2127" w:type="dxa"/>
            <w:shd w:val="clear" w:color="auto" w:fill="auto"/>
          </w:tcPr>
          <w:p w14:paraId="6F9F22C5" w14:textId="77777777" w:rsidR="00594DE6" w:rsidRPr="00446A52" w:rsidRDefault="001640C9">
            <w:pPr>
              <w:jc w:val="center"/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4705E2FE" w14:textId="77777777" w:rsidR="00594DE6" w:rsidRPr="00446A52" w:rsidRDefault="001640C9">
            <w:pPr>
              <w:jc w:val="center"/>
              <w:rPr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 w:rsidRPr="00446A52">
              <w:rPr>
                <w:b/>
                <w:sz w:val="20"/>
                <w:szCs w:val="20"/>
                <w:lang w:val="kk-KZ"/>
              </w:rPr>
              <w:t>*</w:t>
            </w:r>
            <w:r w:rsidRPr="00446A52">
              <w:rPr>
                <w:sz w:val="20"/>
                <w:szCs w:val="20"/>
              </w:rPr>
              <w:t xml:space="preserve"> </w:t>
            </w:r>
          </w:p>
          <w:p w14:paraId="47E1F4D4" w14:textId="77777777" w:rsidR="00594DE6" w:rsidRPr="00446A52" w:rsidRDefault="001640C9">
            <w:pPr>
              <w:jc w:val="center"/>
              <w:rPr>
                <w:b/>
                <w:sz w:val="20"/>
                <w:szCs w:val="20"/>
              </w:rPr>
            </w:pPr>
            <w:r w:rsidRPr="00446A52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14:paraId="427A3897" w14:textId="77777777" w:rsidR="00594DE6" w:rsidRPr="00446A52" w:rsidRDefault="001640C9">
            <w:pPr>
              <w:jc w:val="center"/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65D9CEF2" w14:textId="77777777" w:rsidR="00594DE6" w:rsidRPr="00446A52" w:rsidRDefault="001640C9">
            <w:pPr>
              <w:jc w:val="center"/>
              <w:rPr>
                <w:b/>
                <w:sz w:val="20"/>
                <w:szCs w:val="20"/>
              </w:rPr>
            </w:pPr>
            <w:r w:rsidRPr="00446A52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446A52" w:rsidRPr="00446A52" w14:paraId="6752CDD4" w14:textId="77777777" w:rsidTr="007F4547">
        <w:trPr>
          <w:trHeight w:val="506"/>
        </w:trPr>
        <w:tc>
          <w:tcPr>
            <w:tcW w:w="2127" w:type="dxa"/>
            <w:vMerge w:val="restart"/>
            <w:shd w:val="clear" w:color="auto" w:fill="auto"/>
          </w:tcPr>
          <w:p w14:paraId="4175B619" w14:textId="77777777" w:rsidR="002847EC" w:rsidRPr="00446A52" w:rsidRDefault="002847EC" w:rsidP="002847EC">
            <w:pPr>
              <w:jc w:val="both"/>
              <w:rPr>
                <w:sz w:val="20"/>
                <w:szCs w:val="20"/>
              </w:rPr>
            </w:pPr>
            <w:r w:rsidRPr="00446A52">
              <w:rPr>
                <w:sz w:val="20"/>
                <w:szCs w:val="20"/>
              </w:rPr>
              <w:t>является обучение студентов основам синхронного</w:t>
            </w:r>
          </w:p>
          <w:p w14:paraId="5BD7BF03" w14:textId="77777777" w:rsidR="002847EC" w:rsidRPr="00446A52" w:rsidRDefault="002847EC" w:rsidP="002847EC">
            <w:pPr>
              <w:jc w:val="both"/>
              <w:rPr>
                <w:sz w:val="20"/>
                <w:szCs w:val="20"/>
              </w:rPr>
            </w:pPr>
            <w:r w:rsidRPr="00446A52">
              <w:rPr>
                <w:sz w:val="20"/>
                <w:szCs w:val="20"/>
              </w:rPr>
              <w:t>перевода и формирование первоначальных навыков синхронного перевода на основе</w:t>
            </w:r>
          </w:p>
          <w:p w14:paraId="7EC7BF6F" w14:textId="77777777" w:rsidR="005E7456" w:rsidRPr="00446A52" w:rsidRDefault="002847EC" w:rsidP="002847EC">
            <w:pPr>
              <w:jc w:val="both"/>
              <w:rPr>
                <w:b/>
                <w:sz w:val="20"/>
                <w:szCs w:val="20"/>
              </w:rPr>
            </w:pPr>
            <w:r w:rsidRPr="00446A52">
              <w:rPr>
                <w:sz w:val="20"/>
                <w:szCs w:val="20"/>
              </w:rPr>
              <w:t>развития общей, лингвистической, прагматической и межкультурной компетенций</w:t>
            </w:r>
            <w:r w:rsidRPr="00446A5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5008145D" w14:textId="77777777" w:rsidR="002847EC" w:rsidRPr="00446A52" w:rsidRDefault="005E7456" w:rsidP="002847EC">
            <w:pPr>
              <w:jc w:val="both"/>
              <w:rPr>
                <w:sz w:val="20"/>
                <w:szCs w:val="20"/>
              </w:rPr>
            </w:pPr>
            <w:r w:rsidRPr="00446A52">
              <w:rPr>
                <w:sz w:val="20"/>
                <w:szCs w:val="20"/>
              </w:rPr>
              <w:t>1.</w:t>
            </w:r>
            <w:r w:rsidR="007F4547" w:rsidRPr="00446A52">
              <w:rPr>
                <w:sz w:val="20"/>
                <w:szCs w:val="20"/>
              </w:rPr>
              <w:t xml:space="preserve"> </w:t>
            </w:r>
            <w:r w:rsidR="002847EC" w:rsidRPr="00446A52">
              <w:rPr>
                <w:sz w:val="20"/>
                <w:szCs w:val="20"/>
              </w:rPr>
              <w:t xml:space="preserve"> </w:t>
            </w:r>
            <w:r w:rsidR="00811ED7" w:rsidRPr="00446A52">
              <w:rPr>
                <w:sz w:val="20"/>
                <w:szCs w:val="20"/>
              </w:rPr>
              <w:t xml:space="preserve"> Осуществлять </w:t>
            </w:r>
            <w:r w:rsidR="002847EC" w:rsidRPr="00446A52">
              <w:rPr>
                <w:sz w:val="20"/>
                <w:szCs w:val="20"/>
              </w:rPr>
              <w:t xml:space="preserve">основные способы и </w:t>
            </w:r>
            <w:r w:rsidR="00811ED7" w:rsidRPr="00446A52">
              <w:rPr>
                <w:sz w:val="20"/>
                <w:szCs w:val="20"/>
              </w:rPr>
              <w:t xml:space="preserve">методы сбора, хранения и </w:t>
            </w:r>
            <w:r w:rsidR="002847EC" w:rsidRPr="00446A52">
              <w:rPr>
                <w:sz w:val="20"/>
                <w:szCs w:val="20"/>
              </w:rPr>
              <w:t>обработки информации.</w:t>
            </w:r>
          </w:p>
          <w:p w14:paraId="6102042E" w14:textId="77777777" w:rsidR="001913FB" w:rsidRPr="00446A52" w:rsidRDefault="001913FB" w:rsidP="001913FB">
            <w:pPr>
              <w:jc w:val="both"/>
              <w:rPr>
                <w:sz w:val="20"/>
                <w:szCs w:val="20"/>
              </w:rPr>
            </w:pPr>
          </w:p>
          <w:p w14:paraId="25675518" w14:textId="77777777" w:rsidR="002847EC" w:rsidRPr="00446A52" w:rsidRDefault="002847EC" w:rsidP="001913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08384147" w14:textId="3EDD6332" w:rsidR="005E7456" w:rsidRPr="00446A52" w:rsidRDefault="00811ED7" w:rsidP="001913FB">
            <w:pPr>
              <w:jc w:val="both"/>
              <w:rPr>
                <w:sz w:val="20"/>
                <w:szCs w:val="20"/>
                <w:lang w:val="kk-KZ"/>
              </w:rPr>
            </w:pPr>
            <w:r w:rsidRPr="00446A52">
              <w:rPr>
                <w:sz w:val="20"/>
                <w:szCs w:val="20"/>
              </w:rPr>
              <w:t>1.1 Анализирует текст оригинала, выявляет стандартные и нестандартные переводческие проблемы, выбирает способы их решения.</w:t>
            </w:r>
          </w:p>
          <w:p w14:paraId="712D062D" w14:textId="77777777" w:rsidR="001913FB" w:rsidRPr="00446A52" w:rsidRDefault="001913FB" w:rsidP="001913FB">
            <w:pPr>
              <w:jc w:val="both"/>
              <w:rPr>
                <w:sz w:val="20"/>
                <w:szCs w:val="20"/>
              </w:rPr>
            </w:pPr>
          </w:p>
        </w:tc>
      </w:tr>
      <w:tr w:rsidR="00446A52" w:rsidRPr="00446A52" w14:paraId="12882F45" w14:textId="77777777" w:rsidTr="007F4547">
        <w:trPr>
          <w:trHeight w:val="488"/>
        </w:trPr>
        <w:tc>
          <w:tcPr>
            <w:tcW w:w="2127" w:type="dxa"/>
            <w:vMerge/>
            <w:shd w:val="clear" w:color="auto" w:fill="auto"/>
          </w:tcPr>
          <w:p w14:paraId="6EAF23FE" w14:textId="77777777" w:rsidR="007F4547" w:rsidRPr="00446A52" w:rsidRDefault="007F454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5004A947" w14:textId="77777777" w:rsidR="007F4547" w:rsidRPr="00446A52" w:rsidRDefault="007F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5DDEF91C" w14:textId="77777777" w:rsidR="007F4547" w:rsidRPr="00446A52" w:rsidRDefault="001913FB" w:rsidP="001913FB">
            <w:pPr>
              <w:jc w:val="both"/>
              <w:rPr>
                <w:sz w:val="20"/>
                <w:szCs w:val="20"/>
              </w:rPr>
            </w:pPr>
            <w:r w:rsidRPr="00446A52">
              <w:rPr>
                <w:sz w:val="20"/>
                <w:szCs w:val="20"/>
              </w:rPr>
              <w:t>1.2</w:t>
            </w:r>
            <w:r w:rsidR="00811ED7" w:rsidRPr="00446A52">
              <w:t xml:space="preserve"> </w:t>
            </w:r>
            <w:r w:rsidR="00811ED7" w:rsidRPr="00446A52">
              <w:rPr>
                <w:sz w:val="20"/>
                <w:szCs w:val="20"/>
              </w:rPr>
              <w:t>Объясняет специфические черты информации о новейших научных и технологических достижениях в информационно-телекоммуникационной сети "Интернет" и в других источниках.</w:t>
            </w:r>
          </w:p>
          <w:p w14:paraId="4E078BBA" w14:textId="77777777" w:rsidR="001913FB" w:rsidRPr="00446A52" w:rsidRDefault="001913FB" w:rsidP="001913FB">
            <w:pPr>
              <w:jc w:val="both"/>
              <w:rPr>
                <w:sz w:val="20"/>
                <w:szCs w:val="20"/>
              </w:rPr>
            </w:pPr>
          </w:p>
        </w:tc>
      </w:tr>
      <w:tr w:rsidR="00446A52" w:rsidRPr="00446A52" w14:paraId="16D341CC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0D8A3599" w14:textId="77777777" w:rsidR="005E7456" w:rsidRPr="00446A52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0A36E5A8" w14:textId="77777777" w:rsidR="002847EC" w:rsidRPr="00446A52" w:rsidRDefault="002847EC" w:rsidP="002847EC">
            <w:pPr>
              <w:jc w:val="both"/>
              <w:rPr>
                <w:sz w:val="20"/>
                <w:szCs w:val="20"/>
              </w:rPr>
            </w:pPr>
          </w:p>
          <w:p w14:paraId="771524E9" w14:textId="60C59DC0" w:rsidR="002847EC" w:rsidRPr="00446A52" w:rsidRDefault="002847EC" w:rsidP="002847EC">
            <w:pPr>
              <w:jc w:val="both"/>
              <w:rPr>
                <w:sz w:val="20"/>
                <w:szCs w:val="20"/>
              </w:rPr>
            </w:pPr>
            <w:r w:rsidRPr="00446A52">
              <w:rPr>
                <w:sz w:val="20"/>
                <w:szCs w:val="20"/>
              </w:rPr>
              <w:t>2.</w:t>
            </w:r>
            <w:r w:rsidR="00811ED7" w:rsidRPr="00446A52">
              <w:t xml:space="preserve"> </w:t>
            </w:r>
            <w:r w:rsidR="00C515CF" w:rsidRPr="00446A52">
              <w:rPr>
                <w:sz w:val="20"/>
                <w:szCs w:val="20"/>
              </w:rPr>
              <w:t>Использовать, получать</w:t>
            </w:r>
            <w:r w:rsidRPr="00446A52">
              <w:rPr>
                <w:sz w:val="20"/>
                <w:szCs w:val="20"/>
              </w:rPr>
              <w:t>, обрабатывать и управлять информацией с помощью компьютера.</w:t>
            </w:r>
          </w:p>
          <w:p w14:paraId="0135F868" w14:textId="77777777" w:rsidR="001913FB" w:rsidRPr="00446A52" w:rsidRDefault="001913FB" w:rsidP="002847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0E8767B4" w14:textId="536CC2E1" w:rsidR="005E7456" w:rsidRPr="00446A52" w:rsidRDefault="005E7456" w:rsidP="00191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446A52">
              <w:rPr>
                <w:sz w:val="20"/>
                <w:szCs w:val="20"/>
              </w:rPr>
              <w:t>2.1</w:t>
            </w:r>
            <w:r w:rsidR="007F4547" w:rsidRPr="00446A52">
              <w:rPr>
                <w:sz w:val="20"/>
                <w:szCs w:val="20"/>
              </w:rPr>
              <w:t xml:space="preserve"> </w:t>
            </w:r>
            <w:r w:rsidR="00811ED7" w:rsidRPr="00446A52">
              <w:rPr>
                <w:sz w:val="20"/>
                <w:szCs w:val="20"/>
              </w:rPr>
              <w:t xml:space="preserve">Описывает этапы </w:t>
            </w:r>
            <w:r w:rsidR="00C515CF" w:rsidRPr="00446A52">
              <w:rPr>
                <w:sz w:val="20"/>
                <w:szCs w:val="20"/>
              </w:rPr>
              <w:t>поиска информации</w:t>
            </w:r>
            <w:r w:rsidR="00811ED7" w:rsidRPr="00446A52">
              <w:rPr>
                <w:sz w:val="20"/>
                <w:szCs w:val="20"/>
              </w:rPr>
              <w:t xml:space="preserve"> о новейших научных и технологических достижениях.</w:t>
            </w:r>
          </w:p>
          <w:p w14:paraId="7BA22786" w14:textId="77777777" w:rsidR="001913FB" w:rsidRPr="00446A52" w:rsidRDefault="001913FB" w:rsidP="00191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</w:tc>
      </w:tr>
      <w:tr w:rsidR="00446A52" w:rsidRPr="00446A52" w14:paraId="01F06D9E" w14:textId="77777777" w:rsidTr="007F4547">
        <w:trPr>
          <w:trHeight w:val="494"/>
        </w:trPr>
        <w:tc>
          <w:tcPr>
            <w:tcW w:w="2127" w:type="dxa"/>
            <w:vMerge/>
            <w:shd w:val="clear" w:color="auto" w:fill="auto"/>
          </w:tcPr>
          <w:p w14:paraId="418FDF97" w14:textId="77777777" w:rsidR="007F4547" w:rsidRPr="00446A52" w:rsidRDefault="007F4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47816B56" w14:textId="77777777" w:rsidR="007F4547" w:rsidRPr="00446A52" w:rsidRDefault="007F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AFFA705" w14:textId="77777777" w:rsidR="000C72C2" w:rsidRPr="00446A52" w:rsidRDefault="007F4547" w:rsidP="000C72C2">
            <w:pPr>
              <w:jc w:val="both"/>
              <w:rPr>
                <w:sz w:val="20"/>
                <w:szCs w:val="20"/>
                <w:lang w:val="kk-KZ" w:bidi="hi-IN"/>
              </w:rPr>
            </w:pPr>
            <w:r w:rsidRPr="00446A52">
              <w:rPr>
                <w:sz w:val="20"/>
                <w:szCs w:val="20"/>
              </w:rPr>
              <w:t>2.</w:t>
            </w:r>
            <w:r w:rsidR="000C72C2" w:rsidRPr="00446A52">
              <w:rPr>
                <w:bCs/>
                <w:sz w:val="20"/>
                <w:szCs w:val="20"/>
              </w:rPr>
              <w:t xml:space="preserve"> Аналитически оценивает</w:t>
            </w:r>
            <w:r w:rsidR="000C72C2" w:rsidRPr="00446A52">
              <w:rPr>
                <w:sz w:val="20"/>
                <w:szCs w:val="20"/>
                <w:lang w:val="kk-KZ" w:bidi="hi-IN"/>
              </w:rPr>
              <w:t xml:space="preserve"> </w:t>
            </w:r>
            <w:r w:rsidR="000C72C2" w:rsidRPr="00446A52">
              <w:rPr>
                <w:sz w:val="20"/>
                <w:szCs w:val="20"/>
              </w:rPr>
              <w:t>модели перевода технических текстов, применяя различного рода переводческие трансформации.</w:t>
            </w:r>
          </w:p>
          <w:p w14:paraId="4CB7506B" w14:textId="77777777" w:rsidR="007F4547" w:rsidRPr="00446A52" w:rsidRDefault="007F4547" w:rsidP="00191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</w:p>
          <w:p w14:paraId="2F94FE66" w14:textId="77777777" w:rsidR="001913FB" w:rsidRPr="00446A52" w:rsidRDefault="001913FB" w:rsidP="00191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</w:tc>
      </w:tr>
      <w:tr w:rsidR="00446A52" w:rsidRPr="00446A52" w14:paraId="4B4000F7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7FAA02B6" w14:textId="77777777" w:rsidR="005E7456" w:rsidRPr="00446A52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383708CA" w14:textId="77777777" w:rsidR="002847EC" w:rsidRPr="00446A52" w:rsidRDefault="005E7456" w:rsidP="002847EC">
            <w:pPr>
              <w:rPr>
                <w:sz w:val="20"/>
                <w:szCs w:val="20"/>
              </w:rPr>
            </w:pPr>
            <w:r w:rsidRPr="00446A52">
              <w:rPr>
                <w:sz w:val="20"/>
                <w:szCs w:val="20"/>
              </w:rPr>
              <w:t>3.</w:t>
            </w:r>
            <w:r w:rsidR="00505C92" w:rsidRPr="00446A52">
              <w:t xml:space="preserve"> </w:t>
            </w:r>
            <w:r w:rsidR="00081CBC" w:rsidRPr="00446A52">
              <w:rPr>
                <w:sz w:val="20"/>
                <w:szCs w:val="20"/>
              </w:rPr>
              <w:t xml:space="preserve"> Р</w:t>
            </w:r>
            <w:r w:rsidR="002847EC" w:rsidRPr="00446A52">
              <w:rPr>
                <w:sz w:val="20"/>
                <w:szCs w:val="20"/>
              </w:rPr>
              <w:t>аботы с компьютером как средством</w:t>
            </w:r>
          </w:p>
          <w:p w14:paraId="325903ED" w14:textId="77777777" w:rsidR="002847EC" w:rsidRPr="00446A52" w:rsidRDefault="002847EC" w:rsidP="002847EC">
            <w:pPr>
              <w:rPr>
                <w:sz w:val="20"/>
                <w:szCs w:val="20"/>
              </w:rPr>
            </w:pPr>
            <w:r w:rsidRPr="00446A52">
              <w:rPr>
                <w:sz w:val="20"/>
                <w:szCs w:val="20"/>
              </w:rPr>
              <w:t>получения, обработки и управления информацией для успешного межкультурного посредничества.</w:t>
            </w:r>
          </w:p>
          <w:p w14:paraId="1BF86D12" w14:textId="77777777" w:rsidR="001913FB" w:rsidRPr="00446A52" w:rsidRDefault="001913FB" w:rsidP="002847EC">
            <w:pPr>
              <w:rPr>
                <w:sz w:val="20"/>
                <w:szCs w:val="20"/>
              </w:rPr>
            </w:pPr>
          </w:p>
          <w:p w14:paraId="247D1A71" w14:textId="77777777" w:rsidR="002847EC" w:rsidRPr="00446A52" w:rsidRDefault="002847EC" w:rsidP="002847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6E6C1ECA" w14:textId="77777777" w:rsidR="005E7456" w:rsidRPr="00446A52" w:rsidRDefault="005E7456" w:rsidP="00191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446A52">
              <w:rPr>
                <w:sz w:val="20"/>
                <w:szCs w:val="20"/>
              </w:rPr>
              <w:t>3.1</w:t>
            </w:r>
            <w:r w:rsidR="007F4547" w:rsidRPr="00446A52">
              <w:t xml:space="preserve"> </w:t>
            </w:r>
            <w:r w:rsidR="000C72C2" w:rsidRPr="00446A52">
              <w:rPr>
                <w:sz w:val="20"/>
                <w:szCs w:val="20"/>
                <w:lang w:val="kk-KZ" w:bidi="hi-IN"/>
              </w:rPr>
              <w:t>Системно анализирует</w:t>
            </w:r>
            <w:r w:rsidR="000C72C2" w:rsidRPr="00446A52">
              <w:rPr>
                <w:sz w:val="20"/>
                <w:szCs w:val="20"/>
              </w:rPr>
              <w:t xml:space="preserve"> частотность употребления языковых трансформаций, использованных в изученных текстах.</w:t>
            </w:r>
          </w:p>
          <w:p w14:paraId="44E61EFF" w14:textId="77777777" w:rsidR="001913FB" w:rsidRPr="00446A52" w:rsidRDefault="001913FB" w:rsidP="00191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</w:tc>
      </w:tr>
      <w:tr w:rsidR="00446A52" w:rsidRPr="00446A52" w14:paraId="155C9FFD" w14:textId="77777777" w:rsidTr="004C6808">
        <w:trPr>
          <w:trHeight w:val="517"/>
        </w:trPr>
        <w:tc>
          <w:tcPr>
            <w:tcW w:w="2127" w:type="dxa"/>
            <w:vMerge/>
            <w:shd w:val="clear" w:color="auto" w:fill="auto"/>
          </w:tcPr>
          <w:p w14:paraId="7171E5E2" w14:textId="77777777" w:rsidR="004C6808" w:rsidRPr="00446A52" w:rsidRDefault="004C68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398D0D5B" w14:textId="77777777" w:rsidR="004C6808" w:rsidRPr="00446A52" w:rsidRDefault="004C68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73463871" w14:textId="77777777" w:rsidR="000C72C2" w:rsidRPr="00446A52" w:rsidRDefault="004C6808" w:rsidP="000C72C2">
            <w:pPr>
              <w:jc w:val="both"/>
              <w:rPr>
                <w:sz w:val="20"/>
                <w:szCs w:val="20"/>
                <w:lang w:bidi="hi-IN"/>
              </w:rPr>
            </w:pPr>
            <w:r w:rsidRPr="00446A52">
              <w:rPr>
                <w:sz w:val="20"/>
                <w:szCs w:val="20"/>
              </w:rPr>
              <w:t>3.2</w:t>
            </w:r>
            <w:r w:rsidRPr="00446A52">
              <w:t xml:space="preserve"> </w:t>
            </w:r>
            <w:r w:rsidR="000C72C2" w:rsidRPr="00446A52">
              <w:rPr>
                <w:sz w:val="20"/>
                <w:szCs w:val="20"/>
              </w:rPr>
              <w:t>Анализирует техническую информацию профессионального содержания, выявляет</w:t>
            </w:r>
            <w:r w:rsidR="000C72C2" w:rsidRPr="00446A52">
              <w:rPr>
                <w:sz w:val="20"/>
                <w:szCs w:val="20"/>
                <w:lang w:val="kk-KZ" w:bidi="hi-IN"/>
              </w:rPr>
              <w:t xml:space="preserve"> основные с</w:t>
            </w:r>
            <w:r w:rsidR="000C72C2" w:rsidRPr="00446A52">
              <w:rPr>
                <w:sz w:val="20"/>
                <w:szCs w:val="20"/>
              </w:rPr>
              <w:t xml:space="preserve">способы структурно-семантической компрессии информации, извлекаемой из текстов, с учетом характера </w:t>
            </w:r>
            <w:r w:rsidR="000C72C2" w:rsidRPr="00446A52">
              <w:rPr>
                <w:sz w:val="20"/>
                <w:szCs w:val="20"/>
              </w:rPr>
              <w:lastRenderedPageBreak/>
              <w:t>процессов, лежащих в основе реферирования и аннотирования.</w:t>
            </w:r>
          </w:p>
          <w:p w14:paraId="67F045D4" w14:textId="77777777" w:rsidR="004C6808" w:rsidRPr="00446A52" w:rsidRDefault="004C6808" w:rsidP="00191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  <w:p w14:paraId="07B3BCBF" w14:textId="77777777" w:rsidR="001913FB" w:rsidRPr="00446A52" w:rsidRDefault="001913FB" w:rsidP="00191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</w:tc>
      </w:tr>
      <w:tr w:rsidR="00446A52" w:rsidRPr="00446A52" w14:paraId="5DFA5E25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1D727405" w14:textId="77777777" w:rsidR="005E7456" w:rsidRPr="00446A52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4AD9A5C1" w14:textId="77777777" w:rsidR="001913FB" w:rsidRPr="00446A52" w:rsidRDefault="005E7456" w:rsidP="00811ED7">
            <w:pPr>
              <w:rPr>
                <w:sz w:val="20"/>
                <w:szCs w:val="20"/>
              </w:rPr>
            </w:pPr>
            <w:r w:rsidRPr="00446A52">
              <w:rPr>
                <w:sz w:val="20"/>
                <w:szCs w:val="20"/>
              </w:rPr>
              <w:t>4.</w:t>
            </w:r>
            <w:r w:rsidR="007F4547" w:rsidRPr="00446A52">
              <w:t xml:space="preserve"> </w:t>
            </w:r>
            <w:r w:rsidR="00811ED7" w:rsidRPr="00446A52">
              <w:t xml:space="preserve"> </w:t>
            </w:r>
            <w:r w:rsidR="00811ED7" w:rsidRPr="00446A52">
              <w:rPr>
                <w:sz w:val="20"/>
                <w:szCs w:val="20"/>
              </w:rPr>
              <w:t>Анализировать</w:t>
            </w:r>
            <w:r w:rsidR="00811ED7" w:rsidRPr="00446A52">
              <w:t xml:space="preserve"> </w:t>
            </w:r>
            <w:r w:rsidR="00811ED7" w:rsidRPr="00446A52">
              <w:rPr>
                <w:sz w:val="20"/>
                <w:szCs w:val="20"/>
              </w:rPr>
              <w:t>основные характеристики различных носителей информации;</w:t>
            </w:r>
          </w:p>
          <w:p w14:paraId="1AB8B0F6" w14:textId="77777777" w:rsidR="00811ED7" w:rsidRPr="00446A52" w:rsidRDefault="00811ED7" w:rsidP="002847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3A698AA9" w14:textId="77777777" w:rsidR="005E7456" w:rsidRPr="00446A52" w:rsidRDefault="005E7456" w:rsidP="001913FB">
            <w:pPr>
              <w:jc w:val="both"/>
              <w:rPr>
                <w:lang w:val="kk-KZ"/>
              </w:rPr>
            </w:pPr>
            <w:r w:rsidRPr="00446A52">
              <w:rPr>
                <w:sz w:val="20"/>
                <w:szCs w:val="20"/>
              </w:rPr>
              <w:t>4.1</w:t>
            </w:r>
            <w:r w:rsidR="000C72C2" w:rsidRPr="00446A52">
              <w:t xml:space="preserve"> </w:t>
            </w:r>
            <w:r w:rsidR="000C72C2" w:rsidRPr="00446A52">
              <w:rPr>
                <w:sz w:val="20"/>
                <w:szCs w:val="20"/>
                <w:lang w:val="kk-KZ" w:bidi="hi-IN"/>
              </w:rPr>
              <w:t>П</w:t>
            </w:r>
            <w:proofErr w:type="spellStart"/>
            <w:r w:rsidR="000C72C2" w:rsidRPr="00446A52">
              <w:rPr>
                <w:sz w:val="20"/>
                <w:szCs w:val="20"/>
              </w:rPr>
              <w:t>роводит</w:t>
            </w:r>
            <w:proofErr w:type="spellEnd"/>
            <w:r w:rsidR="000C72C2" w:rsidRPr="00446A52">
              <w:rPr>
                <w:sz w:val="20"/>
                <w:szCs w:val="20"/>
              </w:rPr>
              <w:t xml:space="preserve"> анализ, переводит </w:t>
            </w:r>
            <w:r w:rsidR="000C72C2" w:rsidRPr="00446A52">
              <w:rPr>
                <w:sz w:val="20"/>
                <w:szCs w:val="20"/>
                <w:lang w:bidi="hi-IN"/>
              </w:rPr>
              <w:t>научно-</w:t>
            </w:r>
            <w:r w:rsidR="000C72C2" w:rsidRPr="00446A52">
              <w:rPr>
                <w:sz w:val="20"/>
                <w:szCs w:val="20"/>
              </w:rPr>
              <w:t>техническую информацию профессионального содержания из источников на арабском языке</w:t>
            </w:r>
          </w:p>
          <w:p w14:paraId="7DF93F32" w14:textId="77777777" w:rsidR="001913FB" w:rsidRPr="00446A52" w:rsidRDefault="001913FB" w:rsidP="001913FB">
            <w:pPr>
              <w:jc w:val="both"/>
              <w:rPr>
                <w:sz w:val="20"/>
                <w:szCs w:val="20"/>
              </w:rPr>
            </w:pPr>
          </w:p>
        </w:tc>
      </w:tr>
      <w:tr w:rsidR="00446A52" w:rsidRPr="00446A52" w14:paraId="2062C3ED" w14:textId="77777777" w:rsidTr="004C6808">
        <w:trPr>
          <w:trHeight w:val="269"/>
        </w:trPr>
        <w:tc>
          <w:tcPr>
            <w:tcW w:w="2127" w:type="dxa"/>
            <w:vMerge/>
            <w:shd w:val="clear" w:color="auto" w:fill="auto"/>
          </w:tcPr>
          <w:p w14:paraId="68FA8A61" w14:textId="77777777" w:rsidR="004C6808" w:rsidRPr="00446A52" w:rsidRDefault="004C68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6E9B9C61" w14:textId="77777777" w:rsidR="004C6808" w:rsidRPr="00446A52" w:rsidRDefault="004C68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62CB19B7" w14:textId="208BD17C" w:rsidR="004C6808" w:rsidRPr="00446A52" w:rsidRDefault="00DF5280" w:rsidP="001913FB">
            <w:pPr>
              <w:jc w:val="both"/>
              <w:rPr>
                <w:sz w:val="20"/>
                <w:szCs w:val="20"/>
              </w:rPr>
            </w:pPr>
            <w:r w:rsidRPr="00446A52">
              <w:rPr>
                <w:sz w:val="20"/>
                <w:szCs w:val="20"/>
              </w:rPr>
              <w:t xml:space="preserve">4.2 </w:t>
            </w:r>
            <w:r w:rsidR="000C72C2" w:rsidRPr="00446A52">
              <w:rPr>
                <w:sz w:val="20"/>
                <w:szCs w:val="20"/>
                <w:lang w:val="kk-KZ" w:bidi="hi-IN"/>
              </w:rPr>
              <w:t xml:space="preserve">Анализирует </w:t>
            </w:r>
            <w:r w:rsidR="000C72C2" w:rsidRPr="00446A52">
              <w:rPr>
                <w:sz w:val="20"/>
                <w:szCs w:val="20"/>
              </w:rPr>
              <w:t xml:space="preserve">результаты перевода с точки зрения информационной, </w:t>
            </w:r>
            <w:r w:rsidR="00C515CF" w:rsidRPr="00446A52">
              <w:rPr>
                <w:sz w:val="20"/>
                <w:szCs w:val="20"/>
              </w:rPr>
              <w:t>нормативно языковой</w:t>
            </w:r>
            <w:r w:rsidR="000C72C2" w:rsidRPr="00446A52">
              <w:rPr>
                <w:sz w:val="20"/>
                <w:szCs w:val="20"/>
              </w:rPr>
              <w:t xml:space="preserve"> и стилистической адекватно</w:t>
            </w:r>
          </w:p>
          <w:p w14:paraId="24A671A6" w14:textId="77777777" w:rsidR="001913FB" w:rsidRPr="00446A52" w:rsidRDefault="001913FB" w:rsidP="001913FB">
            <w:pPr>
              <w:jc w:val="both"/>
              <w:rPr>
                <w:sz w:val="20"/>
                <w:szCs w:val="20"/>
              </w:rPr>
            </w:pPr>
          </w:p>
        </w:tc>
      </w:tr>
      <w:tr w:rsidR="00446A52" w:rsidRPr="00446A52" w14:paraId="7A092139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08030DAE" w14:textId="77777777" w:rsidR="005E7456" w:rsidRPr="00446A52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7830709F" w14:textId="77777777" w:rsidR="002847EC" w:rsidRPr="00446A52" w:rsidRDefault="005E7456" w:rsidP="002847EC">
            <w:pPr>
              <w:jc w:val="both"/>
              <w:rPr>
                <w:sz w:val="20"/>
                <w:szCs w:val="20"/>
              </w:rPr>
            </w:pPr>
            <w:r w:rsidRPr="00446A52">
              <w:rPr>
                <w:sz w:val="20"/>
                <w:szCs w:val="20"/>
              </w:rPr>
              <w:t>5.</w:t>
            </w:r>
            <w:r w:rsidR="007F4547" w:rsidRPr="00446A52">
              <w:t xml:space="preserve"> </w:t>
            </w:r>
            <w:r w:rsidR="00811ED7" w:rsidRPr="00446A52">
              <w:rPr>
                <w:sz w:val="20"/>
                <w:szCs w:val="20"/>
              </w:rPr>
              <w:t xml:space="preserve"> Р</w:t>
            </w:r>
            <w:r w:rsidR="002847EC" w:rsidRPr="00446A52">
              <w:rPr>
                <w:sz w:val="20"/>
                <w:szCs w:val="20"/>
              </w:rPr>
              <w:t>аботать с различными носителями информации и</w:t>
            </w:r>
          </w:p>
          <w:p w14:paraId="755D8E9A" w14:textId="77777777" w:rsidR="001913FB" w:rsidRPr="00446A52" w:rsidRDefault="00811ED7" w:rsidP="002847EC">
            <w:pPr>
              <w:jc w:val="both"/>
              <w:rPr>
                <w:sz w:val="20"/>
                <w:szCs w:val="20"/>
              </w:rPr>
            </w:pPr>
            <w:r w:rsidRPr="00446A52">
              <w:rPr>
                <w:sz w:val="20"/>
                <w:szCs w:val="20"/>
              </w:rPr>
              <w:t xml:space="preserve">глобальными компьютерными </w:t>
            </w:r>
            <w:r w:rsidR="002847EC" w:rsidRPr="00446A52">
              <w:rPr>
                <w:sz w:val="20"/>
                <w:szCs w:val="20"/>
              </w:rPr>
              <w:t>сетями;</w:t>
            </w:r>
          </w:p>
        </w:tc>
        <w:tc>
          <w:tcPr>
            <w:tcW w:w="3543" w:type="dxa"/>
            <w:shd w:val="clear" w:color="auto" w:fill="auto"/>
          </w:tcPr>
          <w:p w14:paraId="21349A1D" w14:textId="77777777" w:rsidR="001913FB" w:rsidRPr="00446A52" w:rsidRDefault="005E7456" w:rsidP="000C72C2">
            <w:pPr>
              <w:jc w:val="both"/>
              <w:rPr>
                <w:sz w:val="20"/>
                <w:szCs w:val="20"/>
              </w:rPr>
            </w:pPr>
            <w:r w:rsidRPr="00446A52">
              <w:rPr>
                <w:sz w:val="20"/>
                <w:szCs w:val="20"/>
              </w:rPr>
              <w:t>5.1</w:t>
            </w:r>
            <w:r w:rsidR="00DF5280" w:rsidRPr="00446A52">
              <w:t xml:space="preserve"> </w:t>
            </w:r>
            <w:r w:rsidR="000C72C2" w:rsidRPr="00446A52">
              <w:rPr>
                <w:sz w:val="20"/>
                <w:szCs w:val="20"/>
              </w:rPr>
              <w:t>Аналитически оценивает трудности при переводе технических текстов, а также анализирует требования, предъявляемые к переводческой адекватности и эквивалентности перевода и оригинала.</w:t>
            </w:r>
          </w:p>
        </w:tc>
      </w:tr>
      <w:tr w:rsidR="00446A52" w:rsidRPr="00446A52" w14:paraId="470227CF" w14:textId="77777777" w:rsidTr="004C6808">
        <w:trPr>
          <w:trHeight w:val="318"/>
        </w:trPr>
        <w:tc>
          <w:tcPr>
            <w:tcW w:w="2127" w:type="dxa"/>
            <w:vMerge/>
            <w:shd w:val="clear" w:color="auto" w:fill="auto"/>
          </w:tcPr>
          <w:p w14:paraId="4B4C8DFA" w14:textId="77777777" w:rsidR="004C6808" w:rsidRPr="00446A52" w:rsidRDefault="004C68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52EF9CD7" w14:textId="77777777" w:rsidR="004C6808" w:rsidRPr="00446A52" w:rsidRDefault="004C68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D60C8F5" w14:textId="77777777" w:rsidR="004C6808" w:rsidRPr="00446A52" w:rsidRDefault="000C72C2" w:rsidP="000C72C2">
            <w:pPr>
              <w:pStyle w:val="aff3"/>
              <w:rPr>
                <w:sz w:val="20"/>
                <w:szCs w:val="20"/>
              </w:rPr>
            </w:pPr>
            <w:r w:rsidRPr="00446A52">
              <w:t xml:space="preserve">5.2 </w:t>
            </w:r>
            <w:r w:rsidRPr="00446A52">
              <w:rPr>
                <w:sz w:val="20"/>
                <w:szCs w:val="20"/>
              </w:rPr>
              <w:t>Системно анализирует основные трудности при переводе научно–технических текстов</w:t>
            </w:r>
          </w:p>
          <w:p w14:paraId="150A4B94" w14:textId="77777777" w:rsidR="001913FB" w:rsidRPr="00446A52" w:rsidRDefault="001913FB" w:rsidP="001913FB">
            <w:pPr>
              <w:jc w:val="both"/>
              <w:rPr>
                <w:sz w:val="20"/>
                <w:szCs w:val="20"/>
              </w:rPr>
            </w:pPr>
          </w:p>
        </w:tc>
      </w:tr>
      <w:tr w:rsidR="00446A52" w:rsidRPr="00446A52" w14:paraId="2A9DF14B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E0F22" w14:textId="77777777" w:rsidR="00594DE6" w:rsidRPr="00446A52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446A52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446A5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2F658B" w14:textId="77777777" w:rsidR="00EE1B14" w:rsidRPr="00446A52" w:rsidRDefault="00EE1B14" w:rsidP="00EE1B14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6A52">
              <w:rPr>
                <w:sz w:val="20"/>
                <w:szCs w:val="20"/>
              </w:rPr>
              <w:t>Базовой общепрофессиональной направленности: основы теории первого иностранного языка, практический курс первого иностранного языка, теоретическая и практическая грамматика арабского языка, стилистика, теория и практика перевода.</w:t>
            </w:r>
          </w:p>
          <w:p w14:paraId="6E576A82" w14:textId="77777777" w:rsidR="00594DE6" w:rsidRPr="00446A52" w:rsidRDefault="00594DE6">
            <w:pPr>
              <w:rPr>
                <w:b/>
                <w:sz w:val="20"/>
                <w:szCs w:val="20"/>
              </w:rPr>
            </w:pPr>
          </w:p>
        </w:tc>
      </w:tr>
      <w:tr w:rsidR="00446A52" w:rsidRPr="00446A52" w14:paraId="7AE6C7CA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E8BAA" w14:textId="77777777" w:rsidR="00594DE6" w:rsidRPr="00446A52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446A52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09BD3" w14:textId="77777777" w:rsidR="00594DE6" w:rsidRPr="00446A52" w:rsidRDefault="00594DE6">
            <w:pPr>
              <w:rPr>
                <w:sz w:val="20"/>
                <w:szCs w:val="20"/>
              </w:rPr>
            </w:pPr>
          </w:p>
        </w:tc>
      </w:tr>
      <w:tr w:rsidR="00446A52" w:rsidRPr="00446A52" w14:paraId="26D44F78" w14:textId="77777777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B7DEF" w14:textId="77777777" w:rsidR="00594DE6" w:rsidRPr="00446A52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446A52">
              <w:rPr>
                <w:b/>
                <w:sz w:val="20"/>
                <w:szCs w:val="20"/>
              </w:rPr>
              <w:t>Литература и ресурсы</w:t>
            </w:r>
            <w:r w:rsidR="00AC0B9C" w:rsidRPr="00446A52">
              <w:rPr>
                <w:b/>
                <w:sz w:val="20"/>
                <w:szCs w:val="20"/>
                <w:lang w:val="kk-KZ"/>
              </w:rPr>
              <w:t>**</w:t>
            </w:r>
          </w:p>
          <w:p w14:paraId="3C6ADC84" w14:textId="77777777" w:rsidR="0081360F" w:rsidRPr="00446A52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 w:rsidRPr="00446A52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A919D" w14:textId="20CD62C6" w:rsidR="00DA2965" w:rsidRPr="00446A52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0"/>
                <w:szCs w:val="20"/>
              </w:rPr>
            </w:pPr>
            <w:r w:rsidRPr="00446A52">
              <w:rPr>
                <w:b/>
                <w:bCs/>
                <w:sz w:val="20"/>
                <w:szCs w:val="20"/>
              </w:rPr>
              <w:t>Литература</w:t>
            </w:r>
            <w:r w:rsidR="00FF61A3" w:rsidRPr="00446A52">
              <w:rPr>
                <w:b/>
                <w:bCs/>
                <w:sz w:val="20"/>
                <w:szCs w:val="20"/>
              </w:rPr>
              <w:t>:</w:t>
            </w:r>
          </w:p>
          <w:p w14:paraId="02530985" w14:textId="77777777" w:rsidR="00F03BBA" w:rsidRPr="00446A52" w:rsidRDefault="00F03BBA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0"/>
                <w:szCs w:val="20"/>
              </w:rPr>
            </w:pPr>
          </w:p>
          <w:p w14:paraId="60CB50FB" w14:textId="598E3A51" w:rsidR="00DA2965" w:rsidRPr="00446A52" w:rsidRDefault="00CC13D4" w:rsidP="00CC1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446A52">
              <w:rPr>
                <w:sz w:val="20"/>
                <w:szCs w:val="20"/>
              </w:rPr>
              <w:t>1.</w:t>
            </w:r>
            <w:r w:rsidR="00DA2965" w:rsidRPr="00446A52">
              <w:rPr>
                <w:sz w:val="20"/>
                <w:szCs w:val="20"/>
              </w:rPr>
              <w:t>Ширяев, А. Ф.</w:t>
            </w:r>
            <w:r w:rsidR="00DD49C0" w:rsidRPr="00446A52">
              <w:rPr>
                <w:sz w:val="20"/>
                <w:szCs w:val="20"/>
              </w:rPr>
              <w:t xml:space="preserve"> </w:t>
            </w:r>
            <w:r w:rsidR="00DA2965" w:rsidRPr="00446A52">
              <w:rPr>
                <w:sz w:val="20"/>
                <w:szCs w:val="20"/>
              </w:rPr>
              <w:t>Пособие по синхронному переводу [Текст</w:t>
            </w:r>
            <w:proofErr w:type="gramStart"/>
            <w:r w:rsidR="00DA2965" w:rsidRPr="00446A52">
              <w:rPr>
                <w:sz w:val="20"/>
                <w:szCs w:val="20"/>
              </w:rPr>
              <w:t>] :</w:t>
            </w:r>
            <w:proofErr w:type="gramEnd"/>
            <w:r w:rsidR="00DA2965" w:rsidRPr="00446A52">
              <w:rPr>
                <w:sz w:val="20"/>
                <w:szCs w:val="20"/>
              </w:rPr>
              <w:t xml:space="preserve"> фр. яз. Для студентов ст. курсов ин-</w:t>
            </w:r>
            <w:proofErr w:type="spellStart"/>
            <w:r w:rsidR="00DA2965" w:rsidRPr="00446A52">
              <w:rPr>
                <w:sz w:val="20"/>
                <w:szCs w:val="20"/>
              </w:rPr>
              <w:t>тов</w:t>
            </w:r>
            <w:proofErr w:type="spellEnd"/>
            <w:r w:rsidR="00DA2965" w:rsidRPr="00446A52">
              <w:rPr>
                <w:sz w:val="20"/>
                <w:szCs w:val="20"/>
              </w:rPr>
              <w:t xml:space="preserve"> и фак. </w:t>
            </w:r>
            <w:proofErr w:type="spellStart"/>
            <w:r w:rsidR="00DA2965" w:rsidRPr="00446A52">
              <w:rPr>
                <w:sz w:val="20"/>
                <w:szCs w:val="20"/>
              </w:rPr>
              <w:t>иностр</w:t>
            </w:r>
            <w:proofErr w:type="spellEnd"/>
            <w:r w:rsidR="00DA2965" w:rsidRPr="00446A52">
              <w:rPr>
                <w:sz w:val="20"/>
                <w:szCs w:val="20"/>
              </w:rPr>
              <w:t xml:space="preserve">. яз. / А. Ф. Ширяев. - </w:t>
            </w:r>
            <w:proofErr w:type="gramStart"/>
            <w:r w:rsidR="00DA2965" w:rsidRPr="00446A52">
              <w:rPr>
                <w:sz w:val="20"/>
                <w:szCs w:val="20"/>
              </w:rPr>
              <w:t>М. :</w:t>
            </w:r>
            <w:proofErr w:type="gramEnd"/>
            <w:r w:rsidR="00DA2965" w:rsidRPr="00446A52">
              <w:rPr>
                <w:sz w:val="20"/>
                <w:szCs w:val="20"/>
              </w:rPr>
              <w:t xml:space="preserve"> </w:t>
            </w:r>
            <w:proofErr w:type="spellStart"/>
            <w:r w:rsidR="00DA2965" w:rsidRPr="00446A52">
              <w:rPr>
                <w:sz w:val="20"/>
                <w:szCs w:val="20"/>
              </w:rPr>
              <w:t>Высш</w:t>
            </w:r>
            <w:proofErr w:type="spellEnd"/>
            <w:r w:rsidR="00DA2965" w:rsidRPr="00446A52">
              <w:rPr>
                <w:sz w:val="20"/>
                <w:szCs w:val="20"/>
              </w:rPr>
              <w:t xml:space="preserve">. шк., 1982. - 193 с. </w:t>
            </w:r>
            <w:proofErr w:type="gramStart"/>
            <w:r w:rsidR="00DA2965" w:rsidRPr="00446A52">
              <w:rPr>
                <w:sz w:val="20"/>
                <w:szCs w:val="20"/>
              </w:rPr>
              <w:t>- )</w:t>
            </w:r>
            <w:proofErr w:type="gramEnd"/>
            <w:r w:rsidR="00DA2965" w:rsidRPr="00446A52">
              <w:rPr>
                <w:sz w:val="20"/>
                <w:szCs w:val="20"/>
              </w:rPr>
              <w:t xml:space="preserve">. - 35 к. </w:t>
            </w:r>
            <w:proofErr w:type="spellStart"/>
            <w:r w:rsidR="00DA2965" w:rsidRPr="00446A52">
              <w:rPr>
                <w:sz w:val="20"/>
                <w:szCs w:val="20"/>
              </w:rPr>
              <w:t>тг</w:t>
            </w:r>
            <w:proofErr w:type="spellEnd"/>
            <w:r w:rsidR="00DA2965" w:rsidRPr="00446A52">
              <w:rPr>
                <w:sz w:val="20"/>
                <w:szCs w:val="20"/>
              </w:rPr>
              <w:t xml:space="preserve">. </w:t>
            </w:r>
          </w:p>
          <w:p w14:paraId="72EE8F56" w14:textId="77777777" w:rsidR="00DA2965" w:rsidRPr="00446A52" w:rsidRDefault="00DA2965" w:rsidP="00DA29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446A52">
              <w:rPr>
                <w:sz w:val="20"/>
                <w:szCs w:val="20"/>
              </w:rPr>
              <w:t>Бабенко, Анатолий Анатольевич.</w:t>
            </w:r>
          </w:p>
          <w:p w14:paraId="44FDD47F" w14:textId="77777777" w:rsidR="00DA2965" w:rsidRPr="00446A52" w:rsidRDefault="00DA2965" w:rsidP="00DA29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446A52">
              <w:rPr>
                <w:sz w:val="20"/>
                <w:szCs w:val="20"/>
              </w:rPr>
              <w:t xml:space="preserve">    </w:t>
            </w:r>
            <w:r w:rsidRPr="00446A52">
              <w:rPr>
                <w:sz w:val="20"/>
                <w:szCs w:val="20"/>
                <w:lang w:val="tr-TR"/>
              </w:rPr>
              <w:t>2.</w:t>
            </w:r>
            <w:r w:rsidRPr="00446A52">
              <w:rPr>
                <w:sz w:val="20"/>
                <w:szCs w:val="20"/>
              </w:rPr>
              <w:t xml:space="preserve">Техника синхронного перевода речи [Текст] : монография / А. А. Бабенко. - </w:t>
            </w:r>
            <w:proofErr w:type="gramStart"/>
            <w:r w:rsidRPr="00446A52">
              <w:rPr>
                <w:sz w:val="20"/>
                <w:szCs w:val="20"/>
              </w:rPr>
              <w:t>М. :</w:t>
            </w:r>
            <w:proofErr w:type="gramEnd"/>
            <w:r w:rsidRPr="00446A52">
              <w:rPr>
                <w:sz w:val="20"/>
                <w:szCs w:val="20"/>
              </w:rPr>
              <w:t xml:space="preserve"> Связь, 1964. - 200 с. </w:t>
            </w:r>
          </w:p>
          <w:p w14:paraId="58CDE886" w14:textId="77777777" w:rsidR="00DA2965" w:rsidRPr="00446A52" w:rsidRDefault="00DA2965" w:rsidP="00DA29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446A52">
              <w:rPr>
                <w:sz w:val="20"/>
                <w:szCs w:val="20"/>
              </w:rPr>
              <w:t>Сдобников, В. В.</w:t>
            </w:r>
          </w:p>
          <w:p w14:paraId="6E5E3518" w14:textId="77777777" w:rsidR="00DA2965" w:rsidRPr="00446A52" w:rsidRDefault="00DA2965" w:rsidP="00DA29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446A52">
              <w:rPr>
                <w:sz w:val="20"/>
                <w:szCs w:val="20"/>
              </w:rPr>
              <w:t xml:space="preserve">    </w:t>
            </w:r>
            <w:r w:rsidRPr="00446A52">
              <w:rPr>
                <w:sz w:val="20"/>
                <w:szCs w:val="20"/>
                <w:lang w:val="tr-TR"/>
              </w:rPr>
              <w:t>3.</w:t>
            </w:r>
            <w:r w:rsidRPr="00446A52">
              <w:rPr>
                <w:sz w:val="20"/>
                <w:szCs w:val="20"/>
              </w:rPr>
              <w:t xml:space="preserve">30 уроков устного перевода [Текст] : англ. яз.: учеб. / В. В. Сдобников, К. Е. Калинин. - </w:t>
            </w:r>
            <w:proofErr w:type="gramStart"/>
            <w:r w:rsidRPr="00446A52">
              <w:rPr>
                <w:sz w:val="20"/>
                <w:szCs w:val="20"/>
              </w:rPr>
              <w:t>М. :</w:t>
            </w:r>
            <w:proofErr w:type="gramEnd"/>
            <w:r w:rsidRPr="00446A52">
              <w:rPr>
                <w:sz w:val="20"/>
                <w:szCs w:val="20"/>
              </w:rPr>
              <w:t xml:space="preserve"> Вост. кн., 2010. - 375 </w:t>
            </w:r>
          </w:p>
          <w:p w14:paraId="2F27C072" w14:textId="77777777" w:rsidR="00DA2965" w:rsidRPr="00446A52" w:rsidRDefault="00DA2965" w:rsidP="00DA29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446A52">
              <w:rPr>
                <w:sz w:val="20"/>
                <w:szCs w:val="20"/>
              </w:rPr>
              <w:t>Виссон, Линн.</w:t>
            </w:r>
          </w:p>
          <w:p w14:paraId="230EB074" w14:textId="77777777" w:rsidR="00DA2965" w:rsidRPr="00446A52" w:rsidRDefault="00DA2965" w:rsidP="00DA29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446A52">
              <w:rPr>
                <w:sz w:val="20"/>
                <w:szCs w:val="20"/>
              </w:rPr>
              <w:t xml:space="preserve">   </w:t>
            </w:r>
            <w:r w:rsidRPr="00446A52">
              <w:rPr>
                <w:sz w:val="20"/>
                <w:szCs w:val="20"/>
                <w:lang w:val="tr-TR"/>
              </w:rPr>
              <w:t>4.</w:t>
            </w:r>
            <w:r w:rsidRPr="00446A52">
              <w:rPr>
                <w:sz w:val="20"/>
                <w:szCs w:val="20"/>
              </w:rPr>
              <w:t xml:space="preserve"> Практикум по синхронному переводу с русского языка на английский [Текст</w:t>
            </w:r>
            <w:proofErr w:type="gramStart"/>
            <w:r w:rsidRPr="00446A52">
              <w:rPr>
                <w:sz w:val="20"/>
                <w:szCs w:val="20"/>
              </w:rPr>
              <w:t>] :</w:t>
            </w:r>
            <w:proofErr w:type="gramEnd"/>
            <w:r w:rsidRPr="00446A52">
              <w:rPr>
                <w:sz w:val="20"/>
                <w:szCs w:val="20"/>
              </w:rPr>
              <w:t xml:space="preserve"> (с </w:t>
            </w:r>
            <w:proofErr w:type="spellStart"/>
            <w:r w:rsidRPr="00446A52">
              <w:rPr>
                <w:sz w:val="20"/>
                <w:szCs w:val="20"/>
              </w:rPr>
              <w:t>аудиоприложением</w:t>
            </w:r>
            <w:proofErr w:type="spellEnd"/>
            <w:r w:rsidRPr="00446A52">
              <w:rPr>
                <w:sz w:val="20"/>
                <w:szCs w:val="20"/>
              </w:rPr>
              <w:t xml:space="preserve">) / Л. Линн. Виссон. - </w:t>
            </w:r>
            <w:proofErr w:type="gramStart"/>
            <w:r w:rsidRPr="00446A52">
              <w:rPr>
                <w:sz w:val="20"/>
                <w:szCs w:val="20"/>
              </w:rPr>
              <w:t>М. :</w:t>
            </w:r>
            <w:proofErr w:type="gramEnd"/>
            <w:r w:rsidRPr="00446A52">
              <w:rPr>
                <w:sz w:val="20"/>
                <w:szCs w:val="20"/>
              </w:rPr>
              <w:t xml:space="preserve"> </w:t>
            </w:r>
            <w:proofErr w:type="spellStart"/>
            <w:r w:rsidRPr="00446A52">
              <w:rPr>
                <w:sz w:val="20"/>
                <w:szCs w:val="20"/>
              </w:rPr>
              <w:t>Р.Валент</w:t>
            </w:r>
            <w:proofErr w:type="spellEnd"/>
            <w:r w:rsidRPr="00446A52">
              <w:rPr>
                <w:sz w:val="20"/>
                <w:szCs w:val="20"/>
              </w:rPr>
              <w:t xml:space="preserve">, 2000. - 200 с. - 2000  </w:t>
            </w:r>
          </w:p>
          <w:p w14:paraId="05942038" w14:textId="77777777" w:rsidR="00DA2965" w:rsidRPr="00446A52" w:rsidRDefault="00DA2965" w:rsidP="00DA29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446A52">
              <w:rPr>
                <w:sz w:val="20"/>
                <w:szCs w:val="20"/>
              </w:rPr>
              <w:t>Мирам, Г. Геннадий.</w:t>
            </w:r>
          </w:p>
          <w:p w14:paraId="1EA4C229" w14:textId="77777777" w:rsidR="001913FB" w:rsidRPr="00446A52" w:rsidRDefault="00DA2965" w:rsidP="00DA29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446A52">
              <w:rPr>
                <w:sz w:val="20"/>
                <w:szCs w:val="20"/>
              </w:rPr>
              <w:t xml:space="preserve">    </w:t>
            </w:r>
            <w:r w:rsidRPr="00446A52">
              <w:rPr>
                <w:sz w:val="20"/>
                <w:szCs w:val="20"/>
                <w:lang w:val="tr-TR"/>
              </w:rPr>
              <w:t xml:space="preserve">5. </w:t>
            </w:r>
            <w:r w:rsidRPr="00446A52">
              <w:rPr>
                <w:sz w:val="20"/>
                <w:szCs w:val="20"/>
              </w:rPr>
              <w:t>Профессия переводчик [Текст</w:t>
            </w:r>
            <w:proofErr w:type="gramStart"/>
            <w:r w:rsidRPr="00446A52">
              <w:rPr>
                <w:sz w:val="20"/>
                <w:szCs w:val="20"/>
              </w:rPr>
              <w:t>] :</w:t>
            </w:r>
            <w:proofErr w:type="gramEnd"/>
            <w:r w:rsidRPr="00446A52">
              <w:rPr>
                <w:sz w:val="20"/>
                <w:szCs w:val="20"/>
              </w:rPr>
              <w:t xml:space="preserve"> монография / Г. Геннадий. Мирам. - </w:t>
            </w:r>
            <w:proofErr w:type="gramStart"/>
            <w:r w:rsidRPr="00446A52">
              <w:rPr>
                <w:sz w:val="20"/>
                <w:szCs w:val="20"/>
              </w:rPr>
              <w:t>Киев :</w:t>
            </w:r>
            <w:proofErr w:type="gramEnd"/>
            <w:r w:rsidRPr="00446A52">
              <w:rPr>
                <w:sz w:val="20"/>
                <w:szCs w:val="20"/>
              </w:rPr>
              <w:t xml:space="preserve"> Ника-Центр, 2000. - 158,[2]</w:t>
            </w:r>
          </w:p>
          <w:p w14:paraId="0E8A79D8" w14:textId="77777777" w:rsidR="00BD56BD" w:rsidRPr="00446A52" w:rsidRDefault="00BD56BD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31B9731D" w14:textId="53D98F2D" w:rsidR="005A2291" w:rsidRPr="00446A52" w:rsidRDefault="00FF61A3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0"/>
                <w:szCs w:val="20"/>
              </w:rPr>
            </w:pPr>
            <w:r w:rsidRPr="00446A52">
              <w:rPr>
                <w:b/>
                <w:bCs/>
                <w:sz w:val="20"/>
                <w:szCs w:val="20"/>
              </w:rPr>
              <w:t>Интернет-ресурсы</w:t>
            </w:r>
            <w:r w:rsidR="00BD56BD" w:rsidRPr="00446A52">
              <w:rPr>
                <w:b/>
                <w:bCs/>
                <w:sz w:val="20"/>
                <w:szCs w:val="20"/>
              </w:rPr>
              <w:t xml:space="preserve">: </w:t>
            </w:r>
          </w:p>
          <w:p w14:paraId="3281FFAB" w14:textId="77777777" w:rsidR="00FB7F56" w:rsidRPr="00446A52" w:rsidRDefault="00FB7F56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403A1EAF" w14:textId="77777777" w:rsidR="00FB7F56" w:rsidRPr="00446A52" w:rsidRDefault="00FB7F56" w:rsidP="00FB7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446A52">
              <w:rPr>
                <w:sz w:val="20"/>
                <w:szCs w:val="20"/>
              </w:rPr>
              <w:t>1.Виды перевода - http://www.trpub.ru/valeeva-perevod.html</w:t>
            </w:r>
          </w:p>
          <w:p w14:paraId="10B7F811" w14:textId="77777777" w:rsidR="00FB7F56" w:rsidRPr="00446A52" w:rsidRDefault="00FB7F56" w:rsidP="00FB7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446A52">
              <w:rPr>
                <w:sz w:val="20"/>
                <w:szCs w:val="20"/>
              </w:rPr>
              <w:t>2.История турецкого перевода - http://www.mirperevoda.ru/turke_tranc_hist.htm</w:t>
            </w:r>
          </w:p>
          <w:p w14:paraId="7CB46B81" w14:textId="77777777" w:rsidR="00FB7F56" w:rsidRPr="00446A52" w:rsidRDefault="00FB7F56" w:rsidP="00FB7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446A52">
              <w:rPr>
                <w:sz w:val="20"/>
                <w:szCs w:val="20"/>
              </w:rPr>
              <w:t>3.Ложные друзья переводчика - http://linguistic.ru/index.php?id=63&amp;op=content</w:t>
            </w:r>
          </w:p>
          <w:p w14:paraId="308D3112" w14:textId="77777777" w:rsidR="00653CAF" w:rsidRPr="00446A52" w:rsidRDefault="00FB7F56" w:rsidP="00FB7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446A52">
              <w:rPr>
                <w:sz w:val="20"/>
                <w:szCs w:val="20"/>
              </w:rPr>
              <w:t>4.Мир перевода - http://apchuzhakin.narod.ru/books.htm</w:t>
            </w:r>
          </w:p>
          <w:p w14:paraId="33A04719" w14:textId="77777777" w:rsidR="001913FB" w:rsidRPr="00446A52" w:rsidRDefault="001913FB" w:rsidP="0065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</w:tbl>
    <w:p w14:paraId="39F969B6" w14:textId="77777777" w:rsidR="00594DE6" w:rsidRPr="00446A52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446A52" w:rsidRPr="00446A52" w14:paraId="5727DFDC" w14:textId="77777777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5105" w14:textId="77777777" w:rsidR="00594DE6" w:rsidRPr="00446A52" w:rsidRDefault="001640C9">
            <w:pPr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14EF" w14:textId="77777777" w:rsidR="00723C6D" w:rsidRPr="00446A52" w:rsidRDefault="00723C6D" w:rsidP="00723C6D">
            <w:pPr>
              <w:jc w:val="both"/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37B0FAA7" w14:textId="77777777" w:rsidR="00723C6D" w:rsidRPr="00446A52" w:rsidRDefault="00723C6D" w:rsidP="00723C6D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446A52">
              <w:rPr>
                <w:b/>
                <w:bCs/>
                <w:i/>
                <w:iCs/>
                <w:sz w:val="20"/>
                <w:szCs w:val="20"/>
              </w:rPr>
              <w:t>Обязательно:</w:t>
            </w:r>
            <w:r w:rsidRPr="00446A52">
              <w:rPr>
                <w:sz w:val="20"/>
                <w:szCs w:val="20"/>
              </w:rPr>
              <w:t xml:space="preserve"> посещение всех занятий; активность во время занятий; тщательная подготовка к занятиям; самостоятельное и творческое выполнение заданий СРС, их своевременная сдача; активное участие в вебинарах и видеоконференциях. </w:t>
            </w:r>
          </w:p>
          <w:p w14:paraId="1B8CACBD" w14:textId="77777777" w:rsidR="00723C6D" w:rsidRPr="00446A52" w:rsidRDefault="00723C6D" w:rsidP="00723C6D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446A52">
              <w:rPr>
                <w:b/>
                <w:bCs/>
                <w:i/>
                <w:iCs/>
                <w:sz w:val="20"/>
                <w:szCs w:val="20"/>
              </w:rPr>
              <w:t>Недопустимо:</w:t>
            </w:r>
            <w:r w:rsidRPr="00446A52">
              <w:rPr>
                <w:sz w:val="20"/>
                <w:szCs w:val="20"/>
              </w:rPr>
              <w:t xml:space="preserve"> отсутствие на занятиях без уважительных причин, пассивность во время занятия, невыполнение и несвоевременная сдача заданий, неуважительное отношение к студентам и преподавателям.</w:t>
            </w:r>
          </w:p>
          <w:p w14:paraId="7ECBA0DA" w14:textId="77777777" w:rsidR="00723C6D" w:rsidRPr="00446A52" w:rsidRDefault="00723C6D" w:rsidP="00723C6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 xml:space="preserve">ВНИМАНИЕ! </w:t>
            </w:r>
            <w:r w:rsidRPr="00446A52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курса.</w:t>
            </w:r>
          </w:p>
          <w:p w14:paraId="64E6D55C" w14:textId="77777777" w:rsidR="00723C6D" w:rsidRPr="00446A52" w:rsidRDefault="00723C6D" w:rsidP="00723C6D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446A52">
              <w:rPr>
                <w:b/>
                <w:bCs/>
                <w:i/>
                <w:iCs/>
                <w:sz w:val="20"/>
                <w:szCs w:val="20"/>
              </w:rPr>
              <w:lastRenderedPageBreak/>
              <w:t>Академические ценности</w:t>
            </w:r>
            <w:r w:rsidRPr="00446A52">
              <w:rPr>
                <w:sz w:val="20"/>
                <w:szCs w:val="20"/>
              </w:rPr>
              <w:t>:</w:t>
            </w:r>
          </w:p>
          <w:p w14:paraId="06942888" w14:textId="77777777" w:rsidR="00723C6D" w:rsidRPr="00446A52" w:rsidRDefault="00723C6D" w:rsidP="00723C6D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446A52">
              <w:rPr>
                <w:sz w:val="20"/>
                <w:szCs w:val="20"/>
              </w:rPr>
              <w:t xml:space="preserve">Соблюдение норм и требований Академической Политики, Корпоративной этики и Кодекса чести студента </w:t>
            </w:r>
            <w:proofErr w:type="spellStart"/>
            <w:r w:rsidRPr="00446A52">
              <w:rPr>
                <w:sz w:val="20"/>
                <w:szCs w:val="20"/>
              </w:rPr>
              <w:t>КазНУ</w:t>
            </w:r>
            <w:proofErr w:type="spellEnd"/>
            <w:r w:rsidRPr="00446A52">
              <w:rPr>
                <w:sz w:val="20"/>
                <w:szCs w:val="20"/>
              </w:rPr>
              <w:t xml:space="preserve"> им. аль-Фараби; честность, уважительное отношение к преподавателям, студентам. Бережное отношение к имуществу университета. Недопустимость плагиата, использования несанкционированных вспомогательных материалов во время занятий и сдачи экзаменов.</w:t>
            </w:r>
          </w:p>
          <w:p w14:paraId="6A804D71" w14:textId="7CE3916A" w:rsidR="00594DE6" w:rsidRPr="00446A52" w:rsidRDefault="00723C6D" w:rsidP="00723C6D">
            <w:pPr>
              <w:jc w:val="both"/>
              <w:rPr>
                <w:sz w:val="20"/>
                <w:szCs w:val="20"/>
              </w:rPr>
            </w:pPr>
            <w:r w:rsidRPr="00446A52">
              <w:rPr>
                <w:sz w:val="20"/>
                <w:szCs w:val="20"/>
              </w:rPr>
              <w:t xml:space="preserve">Студенты с ограниченными возможностями могут получать консультационную помощь по следующему е-адресу: </w:t>
            </w:r>
            <w:proofErr w:type="spellStart"/>
            <w:r w:rsidRPr="00446A52">
              <w:rPr>
                <w:sz w:val="20"/>
                <w:szCs w:val="20"/>
                <w:lang w:val="en-US"/>
              </w:rPr>
              <w:t>Elnara</w:t>
            </w:r>
            <w:proofErr w:type="spellEnd"/>
            <w:r w:rsidRPr="00446A52">
              <w:rPr>
                <w:sz w:val="20"/>
                <w:szCs w:val="20"/>
              </w:rPr>
              <w:t>.</w:t>
            </w:r>
            <w:proofErr w:type="spellStart"/>
            <w:r w:rsidRPr="00446A52">
              <w:rPr>
                <w:sz w:val="20"/>
                <w:szCs w:val="20"/>
                <w:lang w:val="en-US"/>
              </w:rPr>
              <w:t>Dulayeva</w:t>
            </w:r>
            <w:proofErr w:type="spellEnd"/>
            <w:r w:rsidRPr="00446A52">
              <w:rPr>
                <w:sz w:val="20"/>
                <w:szCs w:val="20"/>
              </w:rPr>
              <w:t>@</w:t>
            </w:r>
            <w:proofErr w:type="spellStart"/>
            <w:r w:rsidRPr="00446A52">
              <w:rPr>
                <w:sz w:val="20"/>
                <w:szCs w:val="20"/>
                <w:lang w:val="en-US"/>
              </w:rPr>
              <w:t>kaznu</w:t>
            </w:r>
            <w:proofErr w:type="spellEnd"/>
            <w:r w:rsidRPr="00446A52">
              <w:rPr>
                <w:sz w:val="20"/>
                <w:szCs w:val="20"/>
              </w:rPr>
              <w:t>.</w:t>
            </w:r>
            <w:proofErr w:type="spellStart"/>
            <w:r w:rsidRPr="00446A52">
              <w:rPr>
                <w:sz w:val="20"/>
                <w:szCs w:val="20"/>
                <w:lang w:val="en-US"/>
              </w:rPr>
              <w:t>kz</w:t>
            </w:r>
            <w:proofErr w:type="spellEnd"/>
          </w:p>
        </w:tc>
      </w:tr>
      <w:tr w:rsidR="00446A52" w:rsidRPr="00446A52" w14:paraId="309CD970" w14:textId="77777777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E5C5" w14:textId="77777777" w:rsidR="00594DE6" w:rsidRPr="00446A52" w:rsidRDefault="001640C9">
            <w:pPr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9129" w14:textId="77777777" w:rsidR="00594DE6" w:rsidRPr="00446A52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446A52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446A52">
              <w:rPr>
                <w:b/>
                <w:sz w:val="20"/>
                <w:szCs w:val="20"/>
              </w:rPr>
              <w:t xml:space="preserve"> оценивание:</w:t>
            </w:r>
            <w:r w:rsidRPr="00446A52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3F977629" w14:textId="77777777" w:rsidR="00594DE6" w:rsidRPr="00446A52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446A52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446A52">
              <w:rPr>
                <w:b/>
                <w:sz w:val="20"/>
                <w:szCs w:val="20"/>
              </w:rPr>
              <w:t xml:space="preserve"> оценивание:</w:t>
            </w:r>
            <w:r w:rsidRPr="00446A52">
              <w:rPr>
                <w:sz w:val="20"/>
                <w:szCs w:val="20"/>
              </w:rPr>
              <w:t xml:space="preserve"> оценивание ак</w:t>
            </w:r>
            <w:r w:rsidR="005E7456" w:rsidRPr="00446A52">
              <w:rPr>
                <w:sz w:val="20"/>
                <w:szCs w:val="20"/>
              </w:rPr>
              <w:t xml:space="preserve">тивности работы в аудитории (на </w:t>
            </w:r>
            <w:r w:rsidRPr="00446A52"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14:paraId="0C4E6FAA" w14:textId="77777777" w:rsidR="00594DE6" w:rsidRPr="00446A52" w:rsidRDefault="00594DE6">
      <w:pPr>
        <w:jc w:val="center"/>
        <w:rPr>
          <w:b/>
          <w:sz w:val="20"/>
          <w:szCs w:val="20"/>
        </w:rPr>
      </w:pPr>
    </w:p>
    <w:p w14:paraId="381E754B" w14:textId="77777777" w:rsidR="00594DE6" w:rsidRPr="00446A52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 w:rsidRPr="00446A52"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0386A25B" w14:textId="77777777" w:rsidR="00D36DBD" w:rsidRPr="00446A52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446A52" w:rsidRPr="00446A52" w14:paraId="4912978E" w14:textId="77777777" w:rsidTr="003A4E0C">
        <w:tc>
          <w:tcPr>
            <w:tcW w:w="971" w:type="dxa"/>
          </w:tcPr>
          <w:p w14:paraId="5F0F23F2" w14:textId="77777777" w:rsidR="00D36DBD" w:rsidRPr="00446A52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14:paraId="62E2DF2B" w14:textId="77777777" w:rsidR="00D36DBD" w:rsidRPr="00446A52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34984FCF" w14:textId="77777777" w:rsidR="00D36DBD" w:rsidRPr="00446A52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523A9436" w14:textId="77777777" w:rsidR="00D36DBD" w:rsidRPr="00446A52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Макс.</w:t>
            </w:r>
          </w:p>
          <w:p w14:paraId="2C54B78E" w14:textId="77777777" w:rsidR="00D36DBD" w:rsidRPr="00446A52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46A52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="00D36DBD" w:rsidRPr="00446A52">
              <w:rPr>
                <w:b/>
                <w:sz w:val="20"/>
                <w:szCs w:val="20"/>
              </w:rPr>
              <w:t>алл</w:t>
            </w:r>
            <w:proofErr w:type="spellEnd"/>
            <w:r w:rsidR="00AC0B9C" w:rsidRPr="00446A52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446A52" w:rsidRPr="00446A52" w14:paraId="0136148E" w14:textId="77777777" w:rsidTr="00BB32DC">
        <w:tc>
          <w:tcPr>
            <w:tcW w:w="10225" w:type="dxa"/>
            <w:gridSpan w:val="4"/>
          </w:tcPr>
          <w:p w14:paraId="694CFBAC" w14:textId="77777777" w:rsidR="00001D00" w:rsidRPr="00446A52" w:rsidRDefault="002847EC" w:rsidP="000220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46A52">
              <w:rPr>
                <w:b/>
                <w:sz w:val="20"/>
                <w:szCs w:val="20"/>
              </w:rPr>
              <w:t>Модуль 1</w:t>
            </w:r>
            <w:r w:rsidR="00B04479" w:rsidRPr="00446A5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46A52">
              <w:rPr>
                <w:b/>
                <w:sz w:val="20"/>
                <w:szCs w:val="20"/>
                <w:lang w:val="kk-KZ"/>
              </w:rPr>
              <w:t>Синхронный перевод как деятельность</w:t>
            </w:r>
          </w:p>
          <w:p w14:paraId="495FF490" w14:textId="77777777" w:rsidR="000220FA" w:rsidRPr="00446A52" w:rsidRDefault="000220FA" w:rsidP="000220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46A52" w:rsidRPr="00446A52" w14:paraId="1B40D266" w14:textId="77777777" w:rsidTr="003A4E0C">
        <w:tc>
          <w:tcPr>
            <w:tcW w:w="971" w:type="dxa"/>
            <w:vMerge w:val="restart"/>
          </w:tcPr>
          <w:p w14:paraId="12BF2FB4" w14:textId="77777777" w:rsidR="00BB32DC" w:rsidRPr="00446A52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6A52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4B95D4FF" w14:textId="77777777" w:rsidR="000220FA" w:rsidRPr="00446A52" w:rsidRDefault="00BB32DC" w:rsidP="008F655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Л</w:t>
            </w:r>
            <w:r w:rsidR="00C41C08" w:rsidRPr="00446A5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46A52">
              <w:rPr>
                <w:b/>
                <w:sz w:val="20"/>
                <w:szCs w:val="20"/>
              </w:rPr>
              <w:t xml:space="preserve">1. </w:t>
            </w:r>
            <w:r w:rsidR="008F6554" w:rsidRPr="00446A52">
              <w:rPr>
                <w:sz w:val="20"/>
                <w:szCs w:val="20"/>
              </w:rPr>
              <w:t>Ознакомление с оборудованием для синхронного перевода.</w:t>
            </w:r>
          </w:p>
        </w:tc>
        <w:tc>
          <w:tcPr>
            <w:tcW w:w="850" w:type="dxa"/>
          </w:tcPr>
          <w:p w14:paraId="4E19205A" w14:textId="5535BEE5" w:rsidR="00BB32DC" w:rsidRPr="00446A52" w:rsidRDefault="009C752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46A5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4FAF975" w14:textId="52E547C0" w:rsidR="00BB32DC" w:rsidRPr="00446A52" w:rsidRDefault="009C752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46A52">
              <w:rPr>
                <w:bCs/>
                <w:sz w:val="20"/>
                <w:szCs w:val="20"/>
              </w:rPr>
              <w:t>2</w:t>
            </w:r>
          </w:p>
        </w:tc>
      </w:tr>
      <w:tr w:rsidR="00446A52" w:rsidRPr="00446A52" w14:paraId="41FAB1A6" w14:textId="77777777" w:rsidTr="006D4965">
        <w:trPr>
          <w:trHeight w:val="690"/>
        </w:trPr>
        <w:tc>
          <w:tcPr>
            <w:tcW w:w="971" w:type="dxa"/>
            <w:vMerge/>
          </w:tcPr>
          <w:p w14:paraId="20D4652E" w14:textId="77777777" w:rsidR="009D5630" w:rsidRPr="00446A52" w:rsidRDefault="009D563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C44B71B" w14:textId="77777777" w:rsidR="009D5630" w:rsidRPr="00446A52" w:rsidRDefault="009D5630" w:rsidP="008F655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 xml:space="preserve">СЗ 1. </w:t>
            </w:r>
            <w:r w:rsidRPr="00446A52">
              <w:rPr>
                <w:sz w:val="20"/>
                <w:szCs w:val="20"/>
              </w:rPr>
              <w:t xml:space="preserve"> Механизмы адекватного понимания исходного текста во время произнесения текста перевода.</w:t>
            </w:r>
          </w:p>
          <w:p w14:paraId="0F3A4C30" w14:textId="43312B60" w:rsidR="009D5630" w:rsidRPr="00446A52" w:rsidRDefault="009D5630" w:rsidP="00D64EC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 xml:space="preserve"> </w:t>
            </w:r>
            <w:r w:rsidRPr="00446A52">
              <w:rPr>
                <w:sz w:val="20"/>
                <w:szCs w:val="20"/>
              </w:rPr>
              <w:t>Характеристики оратора: скорость речи, логичность речи, внятность речи;</w:t>
            </w:r>
          </w:p>
        </w:tc>
        <w:tc>
          <w:tcPr>
            <w:tcW w:w="850" w:type="dxa"/>
          </w:tcPr>
          <w:p w14:paraId="4A8982F0" w14:textId="09E936BB" w:rsidR="009D5630" w:rsidRPr="00446A52" w:rsidRDefault="009D5630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46A5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870FF31" w14:textId="40FE63D9" w:rsidR="009D5630" w:rsidRPr="00446A52" w:rsidRDefault="009D563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6A52">
              <w:rPr>
                <w:sz w:val="20"/>
                <w:szCs w:val="20"/>
              </w:rPr>
              <w:t>3</w:t>
            </w:r>
          </w:p>
        </w:tc>
      </w:tr>
      <w:tr w:rsidR="00446A52" w:rsidRPr="00446A52" w14:paraId="47D436F8" w14:textId="77777777" w:rsidTr="003A4E0C">
        <w:tc>
          <w:tcPr>
            <w:tcW w:w="971" w:type="dxa"/>
            <w:vMerge w:val="restart"/>
          </w:tcPr>
          <w:p w14:paraId="0FE2A075" w14:textId="77777777" w:rsidR="006422ED" w:rsidRPr="00446A52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6A52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043252EB" w14:textId="77777777" w:rsidR="006422ED" w:rsidRPr="00446A52" w:rsidRDefault="006422ED" w:rsidP="00D64EC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46A52">
              <w:rPr>
                <w:b/>
                <w:sz w:val="20"/>
                <w:szCs w:val="20"/>
              </w:rPr>
              <w:t>Л</w:t>
            </w:r>
            <w:r w:rsidR="00C41C08" w:rsidRPr="00446A5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46A52">
              <w:rPr>
                <w:b/>
                <w:sz w:val="20"/>
                <w:szCs w:val="20"/>
              </w:rPr>
              <w:t xml:space="preserve">2. </w:t>
            </w:r>
            <w:r w:rsidR="000220FA" w:rsidRPr="00446A52">
              <w:rPr>
                <w:b/>
                <w:sz w:val="20"/>
                <w:szCs w:val="20"/>
                <w:lang w:val="kk-KZ"/>
              </w:rPr>
              <w:t xml:space="preserve">  </w:t>
            </w:r>
            <w:r w:rsidR="008F6554" w:rsidRPr="00446A52">
              <w:rPr>
                <w:sz w:val="20"/>
                <w:szCs w:val="20"/>
                <w:lang w:val="kk-KZ"/>
              </w:rPr>
              <w:t>Говорение и слушание</w:t>
            </w:r>
            <w:r w:rsidR="008F6554" w:rsidRPr="00446A52">
              <w:rPr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19A3AD82" w14:textId="3DB054AB" w:rsidR="006422ED" w:rsidRPr="00446A52" w:rsidRDefault="00030050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46A52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744072E" w14:textId="75B79C05" w:rsidR="006422ED" w:rsidRPr="00446A52" w:rsidRDefault="000300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46A52">
              <w:rPr>
                <w:sz w:val="20"/>
                <w:szCs w:val="20"/>
                <w:lang w:val="kk-KZ"/>
              </w:rPr>
              <w:t>2</w:t>
            </w:r>
          </w:p>
        </w:tc>
      </w:tr>
      <w:tr w:rsidR="00446A52" w:rsidRPr="00446A52" w14:paraId="6AACC7BD" w14:textId="77777777" w:rsidTr="003A4E0C">
        <w:tc>
          <w:tcPr>
            <w:tcW w:w="971" w:type="dxa"/>
            <w:vMerge/>
          </w:tcPr>
          <w:p w14:paraId="334D97F8" w14:textId="77777777" w:rsidR="00241497" w:rsidRPr="00446A52" w:rsidRDefault="0024149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vMerge w:val="restart"/>
          </w:tcPr>
          <w:p w14:paraId="6A337E9D" w14:textId="77777777" w:rsidR="00241497" w:rsidRPr="00446A52" w:rsidRDefault="00241497" w:rsidP="000C72C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46A52">
              <w:rPr>
                <w:b/>
                <w:sz w:val="20"/>
                <w:szCs w:val="20"/>
              </w:rPr>
              <w:t>СЗ 2.</w:t>
            </w:r>
            <w:r w:rsidRPr="00446A52">
              <w:rPr>
                <w:sz w:val="20"/>
                <w:szCs w:val="20"/>
              </w:rPr>
              <w:t xml:space="preserve"> </w:t>
            </w:r>
            <w:r w:rsidRPr="00446A52">
              <w:rPr>
                <w:sz w:val="20"/>
                <w:szCs w:val="20"/>
                <w:lang w:val="kk-KZ"/>
              </w:rPr>
              <w:t xml:space="preserve"> Прогнозирование синтаксическо-стилевых структур высказывания.</w:t>
            </w:r>
          </w:p>
          <w:p w14:paraId="42CBD0B2" w14:textId="548D2D64" w:rsidR="00241497" w:rsidRPr="00446A52" w:rsidRDefault="00241497" w:rsidP="006422E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46A52">
              <w:rPr>
                <w:sz w:val="20"/>
                <w:szCs w:val="20"/>
              </w:rPr>
              <w:t>Прогнозирование смыслового содержания высказывания</w:t>
            </w:r>
          </w:p>
        </w:tc>
        <w:tc>
          <w:tcPr>
            <w:tcW w:w="850" w:type="dxa"/>
          </w:tcPr>
          <w:p w14:paraId="20122112" w14:textId="30ACF173" w:rsidR="00241497" w:rsidRPr="00446A52" w:rsidRDefault="0024149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46A52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28B724C" w14:textId="1FE96474" w:rsidR="00241497" w:rsidRPr="00446A52" w:rsidRDefault="0024149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46A52">
              <w:rPr>
                <w:sz w:val="20"/>
                <w:szCs w:val="20"/>
                <w:lang w:val="kk-KZ"/>
              </w:rPr>
              <w:t>3</w:t>
            </w:r>
          </w:p>
        </w:tc>
      </w:tr>
      <w:tr w:rsidR="00446A52" w:rsidRPr="00446A52" w14:paraId="60798E18" w14:textId="77777777" w:rsidTr="003A4E0C">
        <w:tc>
          <w:tcPr>
            <w:tcW w:w="971" w:type="dxa"/>
            <w:vMerge/>
          </w:tcPr>
          <w:p w14:paraId="0177A0DD" w14:textId="77777777" w:rsidR="00241497" w:rsidRPr="00446A52" w:rsidRDefault="0024149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vMerge/>
          </w:tcPr>
          <w:p w14:paraId="6562F3C8" w14:textId="0C5D1677" w:rsidR="00241497" w:rsidRPr="00446A52" w:rsidRDefault="00241497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02F3406" w14:textId="77777777" w:rsidR="00241497" w:rsidRPr="00446A52" w:rsidRDefault="0024149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4DEB8C7E" w14:textId="77777777" w:rsidR="00241497" w:rsidRPr="00446A52" w:rsidRDefault="0024149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46A52" w:rsidRPr="00446A52" w14:paraId="4337DF9A" w14:textId="77777777" w:rsidTr="003A4E0C">
        <w:tc>
          <w:tcPr>
            <w:tcW w:w="971" w:type="dxa"/>
            <w:vMerge/>
          </w:tcPr>
          <w:p w14:paraId="324D2422" w14:textId="77777777" w:rsidR="006422ED" w:rsidRPr="00446A52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FEE6902" w14:textId="65DF7758" w:rsidR="00FD34D0" w:rsidRPr="00446A52" w:rsidRDefault="006422ED" w:rsidP="00A85E2E">
            <w:pPr>
              <w:jc w:val="both"/>
              <w:rPr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С</w:t>
            </w:r>
            <w:r w:rsidR="00B04479" w:rsidRPr="00446A52">
              <w:rPr>
                <w:b/>
                <w:sz w:val="20"/>
                <w:szCs w:val="20"/>
                <w:lang w:val="kk-KZ"/>
              </w:rPr>
              <w:t>Р</w:t>
            </w:r>
            <w:r w:rsidRPr="00446A52">
              <w:rPr>
                <w:b/>
                <w:sz w:val="20"/>
                <w:szCs w:val="20"/>
              </w:rPr>
              <w:t xml:space="preserve">СП 1. </w:t>
            </w:r>
            <w:r w:rsidR="00143E6F" w:rsidRPr="00446A52">
              <w:rPr>
                <w:b/>
                <w:sz w:val="20"/>
                <w:szCs w:val="20"/>
              </w:rPr>
              <w:t xml:space="preserve"> Консультация и прием СРС. Подготовить письменный и устный перевод </w:t>
            </w:r>
          </w:p>
          <w:p w14:paraId="783F6C3B" w14:textId="77777777" w:rsidR="00143E6F" w:rsidRPr="00446A52" w:rsidRDefault="00143E6F" w:rsidP="002B4684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428130A" w14:textId="77777777" w:rsidR="006422ED" w:rsidRPr="00446A52" w:rsidRDefault="006422E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006F2700" w14:textId="2509C545" w:rsidR="006422ED" w:rsidRPr="00446A52" w:rsidRDefault="00A85E2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20</w:t>
            </w:r>
          </w:p>
        </w:tc>
      </w:tr>
      <w:tr w:rsidR="00446A52" w:rsidRPr="00446A52" w14:paraId="06FC5E93" w14:textId="77777777" w:rsidTr="003A4E0C">
        <w:tc>
          <w:tcPr>
            <w:tcW w:w="971" w:type="dxa"/>
            <w:vMerge w:val="restart"/>
          </w:tcPr>
          <w:p w14:paraId="5189DE0D" w14:textId="77777777" w:rsidR="006422ED" w:rsidRPr="00446A52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6A52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31188C7D" w14:textId="77777777" w:rsidR="006422ED" w:rsidRPr="00446A52" w:rsidRDefault="006422ED" w:rsidP="008F655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Л</w:t>
            </w:r>
            <w:r w:rsidR="00C41C08" w:rsidRPr="00446A5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46A52">
              <w:rPr>
                <w:b/>
                <w:sz w:val="20"/>
                <w:szCs w:val="20"/>
              </w:rPr>
              <w:t>3.</w:t>
            </w:r>
            <w:r w:rsidR="00D64EC7" w:rsidRPr="00446A52">
              <w:rPr>
                <w:sz w:val="20"/>
                <w:szCs w:val="20"/>
              </w:rPr>
              <w:t xml:space="preserve"> </w:t>
            </w:r>
            <w:r w:rsidR="008F6554" w:rsidRPr="00446A52">
              <w:rPr>
                <w:sz w:val="20"/>
                <w:szCs w:val="20"/>
              </w:rPr>
              <w:t>Синхронный перевод на слух заранее переведённого текста.</w:t>
            </w:r>
          </w:p>
        </w:tc>
        <w:tc>
          <w:tcPr>
            <w:tcW w:w="850" w:type="dxa"/>
          </w:tcPr>
          <w:p w14:paraId="15D2633E" w14:textId="61C1B065" w:rsidR="006422ED" w:rsidRPr="00446A52" w:rsidRDefault="00984CD2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46A5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335EE1B" w14:textId="685F52E3" w:rsidR="006422ED" w:rsidRPr="00446A52" w:rsidRDefault="00984CD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2</w:t>
            </w:r>
          </w:p>
        </w:tc>
      </w:tr>
      <w:tr w:rsidR="00446A52" w:rsidRPr="00446A52" w14:paraId="20B2E730" w14:textId="77777777" w:rsidTr="003A4E0C">
        <w:tc>
          <w:tcPr>
            <w:tcW w:w="971" w:type="dxa"/>
            <w:vMerge/>
          </w:tcPr>
          <w:p w14:paraId="1AC4DBEF" w14:textId="77777777" w:rsidR="006422ED" w:rsidRPr="00446A52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D3631F3" w14:textId="77777777" w:rsidR="006422ED" w:rsidRPr="00446A52" w:rsidRDefault="006422ED" w:rsidP="00D474C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СЗ 3.</w:t>
            </w:r>
            <w:r w:rsidRPr="00446A52">
              <w:rPr>
                <w:sz w:val="20"/>
                <w:szCs w:val="20"/>
              </w:rPr>
              <w:t xml:space="preserve"> </w:t>
            </w:r>
            <w:r w:rsidR="003603F0" w:rsidRPr="00446A52">
              <w:rPr>
                <w:sz w:val="20"/>
                <w:szCs w:val="20"/>
              </w:rPr>
              <w:t>Синхронный перевод: определение, особенности, виды</w:t>
            </w:r>
          </w:p>
        </w:tc>
        <w:tc>
          <w:tcPr>
            <w:tcW w:w="850" w:type="dxa"/>
          </w:tcPr>
          <w:p w14:paraId="7326EDBF" w14:textId="5E990D33" w:rsidR="006422ED" w:rsidRPr="00446A52" w:rsidRDefault="00984CD2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46A5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77BBA9D" w14:textId="2BFBBFD5" w:rsidR="006422ED" w:rsidRPr="00446A52" w:rsidRDefault="00984CD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6A52">
              <w:rPr>
                <w:sz w:val="20"/>
                <w:szCs w:val="20"/>
              </w:rPr>
              <w:t>4</w:t>
            </w:r>
          </w:p>
        </w:tc>
      </w:tr>
      <w:tr w:rsidR="00446A52" w:rsidRPr="00446A52" w14:paraId="781ABFED" w14:textId="77777777" w:rsidTr="003A4E0C">
        <w:tc>
          <w:tcPr>
            <w:tcW w:w="971" w:type="dxa"/>
            <w:vMerge/>
          </w:tcPr>
          <w:p w14:paraId="1274D637" w14:textId="77777777" w:rsidR="006422ED" w:rsidRPr="00446A52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274AA92A" w14:textId="77777777" w:rsidR="006422ED" w:rsidRPr="00446A52" w:rsidRDefault="006422ED" w:rsidP="008F65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 xml:space="preserve">СРС 1. </w:t>
            </w:r>
            <w:r w:rsidR="000C29CE" w:rsidRPr="00446A52">
              <w:rPr>
                <w:b/>
                <w:sz w:val="20"/>
                <w:szCs w:val="20"/>
              </w:rPr>
              <w:t xml:space="preserve"> </w:t>
            </w:r>
            <w:r w:rsidR="008F6554" w:rsidRPr="00446A52">
              <w:rPr>
                <w:b/>
                <w:sz w:val="20"/>
                <w:szCs w:val="20"/>
              </w:rPr>
              <w:t>Изучение лексического материала и подготовка к переводу текста</w:t>
            </w:r>
          </w:p>
        </w:tc>
        <w:tc>
          <w:tcPr>
            <w:tcW w:w="850" w:type="dxa"/>
          </w:tcPr>
          <w:p w14:paraId="76487809" w14:textId="77777777" w:rsidR="006422ED" w:rsidRPr="00446A52" w:rsidRDefault="006422E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5531F1EC" w14:textId="77777777" w:rsidR="006422ED" w:rsidRPr="00446A52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46A52" w:rsidRPr="00446A52" w14:paraId="1CA5B0E6" w14:textId="77777777" w:rsidTr="003A4E0C">
        <w:tc>
          <w:tcPr>
            <w:tcW w:w="971" w:type="dxa"/>
            <w:vMerge w:val="restart"/>
          </w:tcPr>
          <w:p w14:paraId="3541D518" w14:textId="77777777" w:rsidR="000C29CE" w:rsidRPr="00446A52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6A52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3998C612" w14:textId="77777777" w:rsidR="000C29CE" w:rsidRPr="00446A52" w:rsidRDefault="000C29CE" w:rsidP="008F655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Л</w:t>
            </w:r>
            <w:r w:rsidR="00C41C08" w:rsidRPr="00446A5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46A52">
              <w:rPr>
                <w:b/>
                <w:sz w:val="20"/>
                <w:szCs w:val="20"/>
              </w:rPr>
              <w:t>4.</w:t>
            </w:r>
            <w:r w:rsidRPr="00446A52">
              <w:rPr>
                <w:sz w:val="20"/>
                <w:szCs w:val="20"/>
              </w:rPr>
              <w:t xml:space="preserve"> </w:t>
            </w:r>
            <w:r w:rsidR="008F6554" w:rsidRPr="00446A52">
              <w:rPr>
                <w:sz w:val="20"/>
                <w:szCs w:val="20"/>
              </w:rPr>
              <w:t>Отбор смысловых ориентиров, необходимых для выработки переводческого решения</w:t>
            </w:r>
          </w:p>
        </w:tc>
        <w:tc>
          <w:tcPr>
            <w:tcW w:w="850" w:type="dxa"/>
          </w:tcPr>
          <w:p w14:paraId="34F37DE7" w14:textId="309C36B1" w:rsidR="000C29CE" w:rsidRPr="00446A52" w:rsidRDefault="00984CD2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46A5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C31C6D4" w14:textId="73FB2166" w:rsidR="000C29CE" w:rsidRPr="00446A52" w:rsidRDefault="00984CD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2</w:t>
            </w:r>
          </w:p>
        </w:tc>
      </w:tr>
      <w:tr w:rsidR="00446A52" w:rsidRPr="00446A52" w14:paraId="6E33C3EC" w14:textId="77777777" w:rsidTr="003A4E0C">
        <w:tc>
          <w:tcPr>
            <w:tcW w:w="971" w:type="dxa"/>
            <w:vMerge/>
          </w:tcPr>
          <w:p w14:paraId="1B802107" w14:textId="77777777" w:rsidR="00DA02F7" w:rsidRPr="00446A52" w:rsidRDefault="00DA02F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vMerge w:val="restart"/>
          </w:tcPr>
          <w:p w14:paraId="1D7FC93C" w14:textId="79677173" w:rsidR="00DA02F7" w:rsidRPr="00446A52" w:rsidRDefault="00DA02F7" w:rsidP="008F655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СЗ 4</w:t>
            </w:r>
            <w:r w:rsidRPr="00446A52">
              <w:t>. Паузы</w:t>
            </w:r>
            <w:r w:rsidRPr="00446A52">
              <w:rPr>
                <w:sz w:val="20"/>
                <w:szCs w:val="20"/>
              </w:rPr>
              <w:t xml:space="preserve"> в речи переводчика-синхрониста, их длительность и частотность.</w:t>
            </w:r>
          </w:p>
          <w:p w14:paraId="3AEB46FC" w14:textId="77777777" w:rsidR="00DA02F7" w:rsidRPr="00446A52" w:rsidRDefault="00DA02F7" w:rsidP="008F655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6A52">
              <w:rPr>
                <w:sz w:val="20"/>
                <w:szCs w:val="20"/>
              </w:rPr>
              <w:t>переводчика в синхронном переводе.</w:t>
            </w:r>
          </w:p>
          <w:p w14:paraId="4A57C568" w14:textId="6F0F0EFB" w:rsidR="00DA02F7" w:rsidRPr="00446A52" w:rsidRDefault="00DA02F7" w:rsidP="006422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6A52">
              <w:rPr>
                <w:sz w:val="20"/>
                <w:szCs w:val="20"/>
              </w:rPr>
              <w:t>Упражнения и примеры в синхронном переводе</w:t>
            </w:r>
          </w:p>
        </w:tc>
        <w:tc>
          <w:tcPr>
            <w:tcW w:w="850" w:type="dxa"/>
          </w:tcPr>
          <w:p w14:paraId="243D12FB" w14:textId="73EB03FB" w:rsidR="00DA02F7" w:rsidRPr="00446A52" w:rsidRDefault="00DA02F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46A5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60DE5BF" w14:textId="043D29CA" w:rsidR="00DA02F7" w:rsidRPr="00446A52" w:rsidRDefault="00DA02F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6A52">
              <w:rPr>
                <w:sz w:val="20"/>
                <w:szCs w:val="20"/>
              </w:rPr>
              <w:t>4</w:t>
            </w:r>
          </w:p>
        </w:tc>
      </w:tr>
      <w:tr w:rsidR="00446A52" w:rsidRPr="00446A52" w14:paraId="45EF19D0" w14:textId="77777777" w:rsidTr="003A4E0C">
        <w:tc>
          <w:tcPr>
            <w:tcW w:w="971" w:type="dxa"/>
            <w:vMerge/>
          </w:tcPr>
          <w:p w14:paraId="52F03862" w14:textId="77777777" w:rsidR="00DA02F7" w:rsidRPr="00446A52" w:rsidRDefault="00DA02F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vMerge/>
          </w:tcPr>
          <w:p w14:paraId="64AFE6FC" w14:textId="015527FA" w:rsidR="00DA02F7" w:rsidRPr="00446A52" w:rsidRDefault="00DA02F7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4B3D3427" w14:textId="77777777" w:rsidR="00DA02F7" w:rsidRPr="00446A52" w:rsidRDefault="00DA02F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06069782" w14:textId="77777777" w:rsidR="00DA02F7" w:rsidRPr="00446A52" w:rsidRDefault="00DA02F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46A52" w:rsidRPr="00446A52" w14:paraId="4CF846B3" w14:textId="77777777" w:rsidTr="003A4E0C">
        <w:tc>
          <w:tcPr>
            <w:tcW w:w="971" w:type="dxa"/>
            <w:vMerge/>
          </w:tcPr>
          <w:p w14:paraId="00BE1443" w14:textId="77777777" w:rsidR="000C29CE" w:rsidRPr="00446A52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7E067B7" w14:textId="40D53BA5" w:rsidR="000C29CE" w:rsidRPr="00446A52" w:rsidRDefault="000C29CE" w:rsidP="00DA02F7">
            <w:pPr>
              <w:jc w:val="both"/>
              <w:rPr>
                <w:bCs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С</w:t>
            </w:r>
            <w:r w:rsidR="00B04479" w:rsidRPr="00446A52">
              <w:rPr>
                <w:b/>
                <w:sz w:val="20"/>
                <w:szCs w:val="20"/>
                <w:lang w:val="kk-KZ"/>
              </w:rPr>
              <w:t>Р</w:t>
            </w:r>
            <w:r w:rsidRPr="00446A52">
              <w:rPr>
                <w:b/>
                <w:sz w:val="20"/>
                <w:szCs w:val="20"/>
              </w:rPr>
              <w:t xml:space="preserve">СП 2. </w:t>
            </w:r>
            <w:r w:rsidR="00143E6F" w:rsidRPr="00446A52">
              <w:rPr>
                <w:b/>
                <w:sz w:val="20"/>
                <w:szCs w:val="20"/>
              </w:rPr>
              <w:t xml:space="preserve">Консультация и прием СРС. </w:t>
            </w:r>
            <w:r w:rsidR="00143E6F" w:rsidRPr="00446A52">
              <w:rPr>
                <w:bCs/>
                <w:sz w:val="20"/>
                <w:szCs w:val="20"/>
              </w:rPr>
              <w:t xml:space="preserve">Подготовить письменный и устный перевод </w:t>
            </w:r>
          </w:p>
          <w:p w14:paraId="66F7927C" w14:textId="77777777" w:rsidR="00143E6F" w:rsidRPr="00446A52" w:rsidRDefault="00143E6F" w:rsidP="00143E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14:paraId="42BB8DAE" w14:textId="77777777" w:rsidR="000C29CE" w:rsidRPr="00446A52" w:rsidRDefault="000C29C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30371A4A" w14:textId="754DD4BE" w:rsidR="000C29CE" w:rsidRPr="00446A52" w:rsidRDefault="00A63C80" w:rsidP="006422ED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46A52"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446A52" w:rsidRPr="00446A52" w14:paraId="436DE128" w14:textId="77777777" w:rsidTr="003A4E0C">
        <w:tc>
          <w:tcPr>
            <w:tcW w:w="971" w:type="dxa"/>
            <w:vMerge w:val="restart"/>
          </w:tcPr>
          <w:p w14:paraId="6BBD153F" w14:textId="77777777" w:rsidR="006422ED" w:rsidRPr="00446A52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6A52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4FE4F205" w14:textId="77777777" w:rsidR="006422ED" w:rsidRPr="00446A52" w:rsidRDefault="006422ED" w:rsidP="008F655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Л</w:t>
            </w:r>
            <w:r w:rsidR="00C41C08" w:rsidRPr="00446A5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46A52">
              <w:rPr>
                <w:b/>
                <w:sz w:val="20"/>
                <w:szCs w:val="20"/>
              </w:rPr>
              <w:t>5.</w:t>
            </w:r>
            <w:r w:rsidR="000220FA" w:rsidRPr="00446A52">
              <w:rPr>
                <w:sz w:val="20"/>
                <w:szCs w:val="20"/>
              </w:rPr>
              <w:t xml:space="preserve"> </w:t>
            </w:r>
            <w:r w:rsidR="008F6554" w:rsidRPr="00446A52">
              <w:rPr>
                <w:sz w:val="20"/>
                <w:szCs w:val="20"/>
              </w:rPr>
              <w:t>Эрудиция и фоновые знания синхронного переводчика</w:t>
            </w:r>
          </w:p>
        </w:tc>
        <w:tc>
          <w:tcPr>
            <w:tcW w:w="850" w:type="dxa"/>
          </w:tcPr>
          <w:p w14:paraId="1D258575" w14:textId="1A04B2AA" w:rsidR="006422ED" w:rsidRPr="00446A52" w:rsidRDefault="00984CD2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46A5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37D9299" w14:textId="3978D4DE" w:rsidR="006422ED" w:rsidRPr="00446A52" w:rsidRDefault="00984CD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2</w:t>
            </w:r>
          </w:p>
        </w:tc>
      </w:tr>
      <w:tr w:rsidR="00446A52" w:rsidRPr="00446A52" w14:paraId="171D0858" w14:textId="77777777" w:rsidTr="00F91996">
        <w:trPr>
          <w:trHeight w:val="306"/>
        </w:trPr>
        <w:tc>
          <w:tcPr>
            <w:tcW w:w="971" w:type="dxa"/>
            <w:vMerge/>
          </w:tcPr>
          <w:p w14:paraId="696392BF" w14:textId="77777777" w:rsidR="00F91996" w:rsidRPr="00446A52" w:rsidRDefault="00F919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vMerge w:val="restart"/>
          </w:tcPr>
          <w:p w14:paraId="50949A58" w14:textId="77777777" w:rsidR="00F91996" w:rsidRPr="00446A52" w:rsidRDefault="00F9199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СЗ 5.</w:t>
            </w:r>
            <w:r w:rsidRPr="00446A52">
              <w:rPr>
                <w:sz w:val="20"/>
                <w:szCs w:val="20"/>
              </w:rPr>
              <w:t xml:space="preserve"> Использование т. н. «набивочных конструкций». Фактор темпа речи оратора. </w:t>
            </w:r>
          </w:p>
          <w:p w14:paraId="2C0193B6" w14:textId="6FF2149B" w:rsidR="00F91996" w:rsidRPr="00446A52" w:rsidRDefault="00F91996" w:rsidP="00C17B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6A52">
              <w:rPr>
                <w:sz w:val="20"/>
                <w:szCs w:val="20"/>
              </w:rPr>
              <w:t xml:space="preserve">  Упражнения и примеры в синхронном переводе </w:t>
            </w:r>
          </w:p>
        </w:tc>
        <w:tc>
          <w:tcPr>
            <w:tcW w:w="850" w:type="dxa"/>
          </w:tcPr>
          <w:p w14:paraId="538C7D4A" w14:textId="4146EE9D" w:rsidR="00F91996" w:rsidRPr="00446A52" w:rsidRDefault="00F91996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46A5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FAF675C" w14:textId="6B8B221C" w:rsidR="00F91996" w:rsidRPr="00446A52" w:rsidRDefault="00F919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6A52">
              <w:rPr>
                <w:sz w:val="20"/>
                <w:szCs w:val="20"/>
              </w:rPr>
              <w:t>4</w:t>
            </w:r>
          </w:p>
        </w:tc>
      </w:tr>
      <w:tr w:rsidR="00446A52" w:rsidRPr="00446A52" w14:paraId="76B6B76C" w14:textId="77777777" w:rsidTr="00000E31">
        <w:trPr>
          <w:trHeight w:val="285"/>
        </w:trPr>
        <w:tc>
          <w:tcPr>
            <w:tcW w:w="971" w:type="dxa"/>
            <w:vMerge/>
          </w:tcPr>
          <w:p w14:paraId="4FD5DC3A" w14:textId="77777777" w:rsidR="00F91996" w:rsidRPr="00446A52" w:rsidRDefault="00F919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vMerge/>
          </w:tcPr>
          <w:p w14:paraId="5A6E891E" w14:textId="6091B333" w:rsidR="00F91996" w:rsidRPr="00446A52" w:rsidRDefault="00F91996" w:rsidP="00C17B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5D8F1AE4" w14:textId="77777777" w:rsidR="00F91996" w:rsidRPr="00446A52" w:rsidRDefault="00F919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5607723F" w14:textId="77777777" w:rsidR="00F91996" w:rsidRPr="00446A52" w:rsidRDefault="00F919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46A52" w:rsidRPr="00446A52" w14:paraId="6962A920" w14:textId="77777777" w:rsidTr="008155B2">
        <w:tc>
          <w:tcPr>
            <w:tcW w:w="10225" w:type="dxa"/>
            <w:gridSpan w:val="4"/>
          </w:tcPr>
          <w:p w14:paraId="5AA79096" w14:textId="77777777" w:rsidR="005E7456" w:rsidRPr="00446A52" w:rsidRDefault="005E7456" w:rsidP="008870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46A52">
              <w:rPr>
                <w:b/>
                <w:sz w:val="20"/>
                <w:szCs w:val="20"/>
              </w:rPr>
              <w:t xml:space="preserve">Модуль 2 </w:t>
            </w:r>
            <w:r w:rsidR="002847EC" w:rsidRPr="00446A52">
              <w:rPr>
                <w:b/>
                <w:sz w:val="20"/>
                <w:szCs w:val="20"/>
              </w:rPr>
              <w:t>Практика синхронного перевода.</w:t>
            </w:r>
          </w:p>
        </w:tc>
      </w:tr>
      <w:tr w:rsidR="00446A52" w:rsidRPr="00446A52" w14:paraId="3EB33DB5" w14:textId="77777777" w:rsidTr="00AD7B45">
        <w:trPr>
          <w:trHeight w:val="403"/>
        </w:trPr>
        <w:tc>
          <w:tcPr>
            <w:tcW w:w="971" w:type="dxa"/>
            <w:vMerge w:val="restart"/>
          </w:tcPr>
          <w:p w14:paraId="08FF1A47" w14:textId="77777777" w:rsidR="006422ED" w:rsidRPr="00446A52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6A52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3D9FCD9D" w14:textId="77777777" w:rsidR="006422ED" w:rsidRPr="00446A52" w:rsidRDefault="006422ED" w:rsidP="008F655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46A52">
              <w:rPr>
                <w:b/>
                <w:sz w:val="20"/>
                <w:szCs w:val="20"/>
              </w:rPr>
              <w:t>Л</w:t>
            </w:r>
            <w:r w:rsidR="00C41C08" w:rsidRPr="00446A5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46A52">
              <w:rPr>
                <w:b/>
                <w:sz w:val="20"/>
                <w:szCs w:val="20"/>
              </w:rPr>
              <w:t>6.</w:t>
            </w:r>
            <w:r w:rsidR="00C41C08" w:rsidRPr="00446A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8F6554" w:rsidRPr="00446A52">
              <w:rPr>
                <w:sz w:val="20"/>
                <w:szCs w:val="20"/>
                <w:lang w:val="kk-KZ"/>
              </w:rPr>
              <w:t>Приемы речевой компрессии в синхронном переводе</w:t>
            </w:r>
          </w:p>
        </w:tc>
        <w:tc>
          <w:tcPr>
            <w:tcW w:w="850" w:type="dxa"/>
          </w:tcPr>
          <w:p w14:paraId="369FE63D" w14:textId="593CC21E" w:rsidR="006422ED" w:rsidRPr="00446A52" w:rsidRDefault="00984CD2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46A5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F5082B6" w14:textId="53A887BA" w:rsidR="006422ED" w:rsidRPr="00446A52" w:rsidRDefault="00984CD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2</w:t>
            </w:r>
          </w:p>
        </w:tc>
      </w:tr>
      <w:tr w:rsidR="00446A52" w:rsidRPr="00446A52" w14:paraId="297130B4" w14:textId="77777777" w:rsidTr="003A4E0C">
        <w:tc>
          <w:tcPr>
            <w:tcW w:w="971" w:type="dxa"/>
            <w:vMerge/>
          </w:tcPr>
          <w:p w14:paraId="7D532E6E" w14:textId="77777777" w:rsidR="00D14253" w:rsidRPr="00446A52" w:rsidRDefault="00D1425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vMerge w:val="restart"/>
          </w:tcPr>
          <w:p w14:paraId="7B291E74" w14:textId="77777777" w:rsidR="00D14253" w:rsidRPr="00446A52" w:rsidRDefault="00D14253" w:rsidP="00AD7B4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446A52">
              <w:rPr>
                <w:b/>
                <w:sz w:val="20"/>
                <w:szCs w:val="20"/>
              </w:rPr>
              <w:t>СЗ 6.</w:t>
            </w:r>
            <w:r w:rsidRPr="00446A5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46A52">
              <w:rPr>
                <w:sz w:val="20"/>
                <w:szCs w:val="20"/>
                <w:lang w:val="kk-KZ"/>
              </w:rPr>
              <w:t xml:space="preserve">Сегментация речевого потока в синхронном переводе. </w:t>
            </w:r>
          </w:p>
          <w:p w14:paraId="738248F1" w14:textId="18480AA8" w:rsidR="00D14253" w:rsidRPr="00446A52" w:rsidRDefault="00D14253" w:rsidP="00C41C0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46A52">
              <w:rPr>
                <w:sz w:val="20"/>
                <w:szCs w:val="20"/>
                <w:lang w:val="kk-KZ"/>
              </w:rPr>
              <w:t>Специфика переводческих решений в синхронном переводе.</w:t>
            </w:r>
          </w:p>
        </w:tc>
        <w:tc>
          <w:tcPr>
            <w:tcW w:w="850" w:type="dxa"/>
          </w:tcPr>
          <w:p w14:paraId="683528AE" w14:textId="0AEFE4E0" w:rsidR="00D14253" w:rsidRPr="00446A52" w:rsidRDefault="00D14253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46A5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A66810A" w14:textId="036BD8A5" w:rsidR="00D14253" w:rsidRPr="00446A52" w:rsidRDefault="00D14253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4</w:t>
            </w:r>
          </w:p>
        </w:tc>
      </w:tr>
      <w:tr w:rsidR="00446A52" w:rsidRPr="00446A52" w14:paraId="57A81F3A" w14:textId="77777777" w:rsidTr="003A4E0C">
        <w:tc>
          <w:tcPr>
            <w:tcW w:w="971" w:type="dxa"/>
            <w:vMerge/>
          </w:tcPr>
          <w:p w14:paraId="76663B95" w14:textId="77777777" w:rsidR="00D14253" w:rsidRPr="00446A52" w:rsidRDefault="00D1425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vMerge/>
          </w:tcPr>
          <w:p w14:paraId="4B08CD4C" w14:textId="2657FB15" w:rsidR="00D14253" w:rsidRPr="00446A52" w:rsidRDefault="00D14253" w:rsidP="00C41C0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14:paraId="2BB8B45A" w14:textId="77777777" w:rsidR="00D14253" w:rsidRPr="00446A52" w:rsidRDefault="00D14253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67EBAF11" w14:textId="77777777" w:rsidR="00D14253" w:rsidRPr="00446A52" w:rsidRDefault="00D14253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6A52" w:rsidRPr="00446A52" w14:paraId="5F2DB7FE" w14:textId="77777777" w:rsidTr="003A4E0C">
        <w:tc>
          <w:tcPr>
            <w:tcW w:w="971" w:type="dxa"/>
            <w:vMerge w:val="restart"/>
          </w:tcPr>
          <w:p w14:paraId="67C2DE2B" w14:textId="77777777" w:rsidR="006422ED" w:rsidRPr="00446A52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6A52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39D1F941" w14:textId="77777777" w:rsidR="006422ED" w:rsidRPr="00446A52" w:rsidRDefault="006422ED" w:rsidP="002847E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446A52">
              <w:rPr>
                <w:b/>
                <w:sz w:val="20"/>
                <w:szCs w:val="20"/>
              </w:rPr>
              <w:t>Л</w:t>
            </w:r>
            <w:r w:rsidR="00C41C08" w:rsidRPr="00446A5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46A52">
              <w:rPr>
                <w:b/>
                <w:sz w:val="20"/>
                <w:szCs w:val="20"/>
              </w:rPr>
              <w:t>7.</w:t>
            </w:r>
            <w:r w:rsidR="000420C7" w:rsidRPr="00446A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2847EC" w:rsidRPr="00446A52">
              <w:rPr>
                <w:sz w:val="20"/>
                <w:szCs w:val="20"/>
                <w:lang w:val="kk-KZ"/>
              </w:rPr>
              <w:t>Отбор смысловых ориентиров, необходимых для выработки переводческого реше</w:t>
            </w:r>
          </w:p>
        </w:tc>
        <w:tc>
          <w:tcPr>
            <w:tcW w:w="850" w:type="dxa"/>
          </w:tcPr>
          <w:p w14:paraId="47540017" w14:textId="302C0F09" w:rsidR="006422ED" w:rsidRPr="00446A52" w:rsidRDefault="00984CD2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46A5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C944526" w14:textId="5B62DEE6" w:rsidR="006422ED" w:rsidRPr="00446A52" w:rsidRDefault="00984CD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2</w:t>
            </w:r>
          </w:p>
        </w:tc>
      </w:tr>
      <w:tr w:rsidR="00446A52" w:rsidRPr="00446A52" w14:paraId="1D3EA9D4" w14:textId="77777777" w:rsidTr="003A4E0C">
        <w:tc>
          <w:tcPr>
            <w:tcW w:w="971" w:type="dxa"/>
            <w:vMerge/>
          </w:tcPr>
          <w:p w14:paraId="6774FD24" w14:textId="77777777" w:rsidR="006422ED" w:rsidRPr="00446A52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393" w:type="dxa"/>
          </w:tcPr>
          <w:p w14:paraId="0E203927" w14:textId="68A26449" w:rsidR="006422ED" w:rsidRPr="00446A52" w:rsidRDefault="00D14253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С</w:t>
            </w:r>
            <w:r w:rsidR="006422ED" w:rsidRPr="00446A52">
              <w:rPr>
                <w:b/>
                <w:sz w:val="20"/>
                <w:szCs w:val="20"/>
              </w:rPr>
              <w:t>З 7.</w:t>
            </w:r>
            <w:r w:rsidR="00C466DF" w:rsidRPr="00446A52">
              <w:rPr>
                <w:sz w:val="20"/>
                <w:szCs w:val="20"/>
                <w:lang w:val="kk-KZ"/>
              </w:rPr>
              <w:t xml:space="preserve"> </w:t>
            </w:r>
            <w:r w:rsidR="00781DB1" w:rsidRPr="00446A52">
              <w:rPr>
                <w:sz w:val="20"/>
                <w:szCs w:val="20"/>
                <w:lang w:val="kk-KZ"/>
              </w:rPr>
              <w:t>Упражнения и примеры в синхронном переводе</w:t>
            </w:r>
          </w:p>
        </w:tc>
        <w:tc>
          <w:tcPr>
            <w:tcW w:w="850" w:type="dxa"/>
          </w:tcPr>
          <w:p w14:paraId="053D564D" w14:textId="4CDDE95B" w:rsidR="006422ED" w:rsidRPr="00446A52" w:rsidRDefault="00D14253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D24863E" w14:textId="77777777" w:rsidR="006422ED" w:rsidRPr="00446A52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6A52" w:rsidRPr="00446A52" w14:paraId="5D580FD7" w14:textId="77777777" w:rsidTr="003A4E0C">
        <w:tc>
          <w:tcPr>
            <w:tcW w:w="971" w:type="dxa"/>
            <w:vMerge/>
          </w:tcPr>
          <w:p w14:paraId="0805F16D" w14:textId="77777777" w:rsidR="006422ED" w:rsidRPr="00446A52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70B9A0B" w14:textId="77777777" w:rsidR="00143E6F" w:rsidRPr="00446A52" w:rsidRDefault="006422ED" w:rsidP="00143E6F">
            <w:pPr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С</w:t>
            </w:r>
            <w:r w:rsidR="00B04479" w:rsidRPr="00446A52">
              <w:rPr>
                <w:b/>
                <w:sz w:val="20"/>
                <w:szCs w:val="20"/>
                <w:lang w:val="kk-KZ"/>
              </w:rPr>
              <w:t>Р</w:t>
            </w:r>
            <w:r w:rsidRPr="00446A52">
              <w:rPr>
                <w:b/>
                <w:sz w:val="20"/>
                <w:szCs w:val="20"/>
              </w:rPr>
              <w:t xml:space="preserve">СП </w:t>
            </w:r>
            <w:r w:rsidR="000C29CE" w:rsidRPr="00446A52">
              <w:rPr>
                <w:b/>
                <w:sz w:val="20"/>
                <w:szCs w:val="20"/>
              </w:rPr>
              <w:t>3</w:t>
            </w:r>
            <w:r w:rsidRPr="00446A52">
              <w:rPr>
                <w:b/>
                <w:sz w:val="20"/>
                <w:szCs w:val="20"/>
              </w:rPr>
              <w:t xml:space="preserve">. </w:t>
            </w:r>
            <w:r w:rsidR="00143E6F" w:rsidRPr="00446A52">
              <w:rPr>
                <w:b/>
                <w:sz w:val="20"/>
                <w:szCs w:val="20"/>
              </w:rPr>
              <w:t xml:space="preserve">Консультация и прием СРС. Подготовить письменный и устный перевод </w:t>
            </w:r>
          </w:p>
          <w:p w14:paraId="432181B8" w14:textId="77777777" w:rsidR="006422ED" w:rsidRPr="00446A52" w:rsidRDefault="006422ED" w:rsidP="00B044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77A54FE" w14:textId="77777777" w:rsidR="006422ED" w:rsidRPr="00446A52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B1B9CB8" w14:textId="163D11B6" w:rsidR="006422ED" w:rsidRPr="00446A52" w:rsidRDefault="00A85E2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20</w:t>
            </w:r>
          </w:p>
        </w:tc>
      </w:tr>
      <w:tr w:rsidR="00446A52" w:rsidRPr="00446A52" w14:paraId="50DA7C0F" w14:textId="77777777" w:rsidTr="003A4E0C">
        <w:tc>
          <w:tcPr>
            <w:tcW w:w="971" w:type="dxa"/>
          </w:tcPr>
          <w:p w14:paraId="16649282" w14:textId="77777777" w:rsidR="002B4684" w:rsidRPr="00446A52" w:rsidRDefault="002B4684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46A52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14:paraId="2B55522E" w14:textId="77777777" w:rsidR="002B4684" w:rsidRPr="00446A52" w:rsidRDefault="002B4684" w:rsidP="00B044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33E7719" w14:textId="77777777" w:rsidR="002B4684" w:rsidRPr="00446A52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E6B9908" w14:textId="77777777" w:rsidR="002B4684" w:rsidRPr="00446A52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46A52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46A52" w:rsidRPr="00446A52" w14:paraId="6DAFB27B" w14:textId="77777777" w:rsidTr="003A4E0C">
        <w:tc>
          <w:tcPr>
            <w:tcW w:w="971" w:type="dxa"/>
            <w:vMerge w:val="restart"/>
          </w:tcPr>
          <w:p w14:paraId="68D6261C" w14:textId="77777777" w:rsidR="006422ED" w:rsidRPr="00446A52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6A52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7A80F821" w14:textId="77777777" w:rsidR="006422ED" w:rsidRPr="00446A52" w:rsidRDefault="006422ED" w:rsidP="00781DB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46A52">
              <w:rPr>
                <w:b/>
                <w:sz w:val="20"/>
                <w:szCs w:val="20"/>
              </w:rPr>
              <w:t>Л</w:t>
            </w:r>
            <w:r w:rsidR="00C41C08" w:rsidRPr="00446A5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46A52">
              <w:rPr>
                <w:b/>
                <w:sz w:val="20"/>
                <w:szCs w:val="20"/>
              </w:rPr>
              <w:t>8.</w:t>
            </w:r>
            <w:r w:rsidR="000420C7" w:rsidRPr="00446A52">
              <w:rPr>
                <w:sz w:val="20"/>
                <w:szCs w:val="20"/>
                <w:lang w:val="kk-KZ"/>
              </w:rPr>
              <w:t xml:space="preserve"> </w:t>
            </w:r>
            <w:r w:rsidR="00AD7B45" w:rsidRPr="00446A52">
              <w:rPr>
                <w:sz w:val="20"/>
                <w:szCs w:val="20"/>
                <w:lang w:val="kk-KZ"/>
              </w:rPr>
              <w:t>Лингвострановедческая подготовка переводчика-синхрониста</w:t>
            </w:r>
          </w:p>
          <w:p w14:paraId="40BC02C6" w14:textId="77777777" w:rsidR="00781DB1" w:rsidRPr="00446A52" w:rsidRDefault="00781DB1" w:rsidP="00781DB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14:paraId="07C33848" w14:textId="67AD0631" w:rsidR="006422ED" w:rsidRPr="00446A52" w:rsidRDefault="007D45F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46A5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752C72B" w14:textId="7F4B4B65" w:rsidR="006422ED" w:rsidRPr="00446A52" w:rsidRDefault="00D0102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46A52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446A52" w:rsidRPr="00446A52" w14:paraId="5B02A741" w14:textId="77777777" w:rsidTr="003A4E0C">
        <w:tc>
          <w:tcPr>
            <w:tcW w:w="971" w:type="dxa"/>
            <w:vMerge/>
          </w:tcPr>
          <w:p w14:paraId="085F0E2D" w14:textId="77777777" w:rsidR="006D1B5C" w:rsidRPr="00446A52" w:rsidRDefault="006D1B5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vMerge w:val="restart"/>
          </w:tcPr>
          <w:p w14:paraId="254FC24F" w14:textId="77777777" w:rsidR="006D1B5C" w:rsidRPr="00446A52" w:rsidRDefault="006D1B5C" w:rsidP="00781DB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46A52">
              <w:rPr>
                <w:b/>
                <w:sz w:val="20"/>
                <w:szCs w:val="20"/>
              </w:rPr>
              <w:t>СЗ 8.</w:t>
            </w:r>
            <w:r w:rsidRPr="00446A52">
              <w:rPr>
                <w:sz w:val="20"/>
                <w:szCs w:val="20"/>
                <w:lang w:val="kk-KZ"/>
              </w:rPr>
              <w:t xml:space="preserve"> Основные </w:t>
            </w:r>
            <w:proofErr w:type="gramStart"/>
            <w:r w:rsidRPr="00446A52">
              <w:rPr>
                <w:sz w:val="20"/>
                <w:szCs w:val="20"/>
                <w:lang w:val="kk-KZ"/>
              </w:rPr>
              <w:t>лингвострановедческие  В</w:t>
            </w:r>
            <w:proofErr w:type="gramEnd"/>
            <w:r w:rsidRPr="00446A52">
              <w:rPr>
                <w:sz w:val="20"/>
                <w:szCs w:val="20"/>
                <w:lang w:val="kk-KZ"/>
              </w:rPr>
              <w:t xml:space="preserve"> Турции</w:t>
            </w:r>
          </w:p>
          <w:p w14:paraId="41AF80A1" w14:textId="7FDE1B66" w:rsidR="006D1B5C" w:rsidRPr="00446A52" w:rsidRDefault="006D1B5C" w:rsidP="006422E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46A52">
              <w:rPr>
                <w:sz w:val="20"/>
                <w:szCs w:val="20"/>
                <w:lang w:val="kk-KZ"/>
              </w:rPr>
              <w:t xml:space="preserve"> Упражнения и примеры в синхронном переводе</w:t>
            </w:r>
          </w:p>
        </w:tc>
        <w:tc>
          <w:tcPr>
            <w:tcW w:w="850" w:type="dxa"/>
            <w:vMerge w:val="restart"/>
          </w:tcPr>
          <w:p w14:paraId="04E687BE" w14:textId="73D3621C" w:rsidR="006D1B5C" w:rsidRPr="00446A52" w:rsidRDefault="006D1B5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AF2430A" w14:textId="77777777" w:rsidR="006D1B5C" w:rsidRPr="00446A52" w:rsidRDefault="006D1B5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6A52" w:rsidRPr="00446A52" w14:paraId="7A8E0B87" w14:textId="77777777" w:rsidTr="003A4E0C">
        <w:tc>
          <w:tcPr>
            <w:tcW w:w="971" w:type="dxa"/>
            <w:vMerge/>
          </w:tcPr>
          <w:p w14:paraId="0FD7538A" w14:textId="77777777" w:rsidR="006D1B5C" w:rsidRPr="00446A52" w:rsidRDefault="006D1B5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vMerge/>
          </w:tcPr>
          <w:p w14:paraId="52AC9053" w14:textId="07F38C08" w:rsidR="006D1B5C" w:rsidRPr="00446A52" w:rsidRDefault="006D1B5C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129AD06" w14:textId="77777777" w:rsidR="006D1B5C" w:rsidRPr="00446A52" w:rsidRDefault="006D1B5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6DF9618" w14:textId="77777777" w:rsidR="006D1B5C" w:rsidRPr="00446A52" w:rsidRDefault="006D1B5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6A52" w:rsidRPr="00446A52" w14:paraId="3959EB48" w14:textId="77777777" w:rsidTr="003A4E0C">
        <w:tc>
          <w:tcPr>
            <w:tcW w:w="971" w:type="dxa"/>
            <w:vMerge/>
          </w:tcPr>
          <w:p w14:paraId="365D4124" w14:textId="77777777" w:rsidR="006422ED" w:rsidRPr="00446A52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298C8BD" w14:textId="77777777" w:rsidR="006422ED" w:rsidRPr="00446A52" w:rsidRDefault="006422ED" w:rsidP="008F65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 xml:space="preserve">СРС 2. </w:t>
            </w:r>
            <w:r w:rsidR="008F6554" w:rsidRPr="00446A52">
              <w:rPr>
                <w:b/>
                <w:sz w:val="20"/>
                <w:szCs w:val="20"/>
              </w:rPr>
              <w:t xml:space="preserve">Изучение лексического материала подготовка к переводу текста </w:t>
            </w:r>
          </w:p>
        </w:tc>
        <w:tc>
          <w:tcPr>
            <w:tcW w:w="850" w:type="dxa"/>
          </w:tcPr>
          <w:p w14:paraId="2A59B927" w14:textId="77777777" w:rsidR="006422ED" w:rsidRPr="00446A52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F20D360" w14:textId="77777777" w:rsidR="006422ED" w:rsidRPr="00446A52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6A52" w:rsidRPr="00446A52" w14:paraId="7FE1C4B7" w14:textId="77777777" w:rsidTr="003A4E0C">
        <w:tc>
          <w:tcPr>
            <w:tcW w:w="971" w:type="dxa"/>
            <w:vMerge w:val="restart"/>
          </w:tcPr>
          <w:p w14:paraId="49A40817" w14:textId="77777777" w:rsidR="006422ED" w:rsidRPr="00446A52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6A52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34D73984" w14:textId="77777777" w:rsidR="006422ED" w:rsidRPr="00446A52" w:rsidRDefault="006422ED" w:rsidP="00781DB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46A52">
              <w:rPr>
                <w:b/>
                <w:sz w:val="20"/>
                <w:szCs w:val="20"/>
              </w:rPr>
              <w:t>Л</w:t>
            </w:r>
            <w:r w:rsidR="00C41C08" w:rsidRPr="00446A5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46A52">
              <w:rPr>
                <w:b/>
                <w:sz w:val="20"/>
                <w:szCs w:val="20"/>
              </w:rPr>
              <w:t>9.</w:t>
            </w:r>
            <w:r w:rsidR="00C466DF" w:rsidRPr="00446A52">
              <w:rPr>
                <w:sz w:val="20"/>
                <w:szCs w:val="20"/>
                <w:lang w:val="kk-KZ"/>
              </w:rPr>
              <w:t xml:space="preserve"> </w:t>
            </w:r>
            <w:r w:rsidR="00AD7B45" w:rsidRPr="00446A52">
              <w:rPr>
                <w:sz w:val="20"/>
                <w:szCs w:val="20"/>
                <w:lang w:val="kk-KZ"/>
              </w:rPr>
              <w:t xml:space="preserve">Перевод безэквивалентной лексики в синхронном переводе. </w:t>
            </w:r>
          </w:p>
          <w:p w14:paraId="3FC64AA7" w14:textId="77777777" w:rsidR="00781DB1" w:rsidRPr="00446A52" w:rsidRDefault="00781DB1" w:rsidP="00781DB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52AD05F" w14:textId="0F67C3FC" w:rsidR="006422ED" w:rsidRPr="00446A52" w:rsidRDefault="007D45F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6888EF9" w14:textId="06985A08" w:rsidR="006422ED" w:rsidRPr="00446A52" w:rsidRDefault="00D0102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5</w:t>
            </w:r>
          </w:p>
        </w:tc>
      </w:tr>
      <w:tr w:rsidR="00446A52" w:rsidRPr="00446A52" w14:paraId="3D18870C" w14:textId="77777777" w:rsidTr="003A4E0C">
        <w:tc>
          <w:tcPr>
            <w:tcW w:w="971" w:type="dxa"/>
            <w:vMerge/>
          </w:tcPr>
          <w:p w14:paraId="13448DA7" w14:textId="77777777" w:rsidR="00E0133F" w:rsidRPr="00446A52" w:rsidRDefault="00E0133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vMerge w:val="restart"/>
          </w:tcPr>
          <w:p w14:paraId="578F228A" w14:textId="77777777" w:rsidR="00E0133F" w:rsidRPr="00446A52" w:rsidRDefault="00E0133F" w:rsidP="00781DB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46A52">
              <w:rPr>
                <w:b/>
                <w:sz w:val="20"/>
                <w:szCs w:val="20"/>
              </w:rPr>
              <w:t>СЗ 9.</w:t>
            </w:r>
            <w:r w:rsidRPr="00446A52">
              <w:rPr>
                <w:sz w:val="20"/>
                <w:szCs w:val="20"/>
                <w:lang w:val="kk-KZ"/>
              </w:rPr>
              <w:t xml:space="preserve"> Использование устойчивых лексических эквивалентов.</w:t>
            </w:r>
          </w:p>
          <w:p w14:paraId="47FB0C2B" w14:textId="292CF1DC" w:rsidR="00E0133F" w:rsidRPr="00446A52" w:rsidRDefault="00E0133F" w:rsidP="006422E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46A52">
              <w:rPr>
                <w:sz w:val="20"/>
                <w:szCs w:val="20"/>
                <w:lang w:val="kk-KZ"/>
              </w:rPr>
              <w:t xml:space="preserve"> ОСОБЕННОСТИ ПЕРЕВОДА ФРАЗЕОЛОИЧЕСКИХ ЕДИНИЦ</w:t>
            </w:r>
          </w:p>
        </w:tc>
        <w:tc>
          <w:tcPr>
            <w:tcW w:w="850" w:type="dxa"/>
          </w:tcPr>
          <w:p w14:paraId="050EB8EC" w14:textId="1AD65F1C" w:rsidR="00E0133F" w:rsidRPr="00446A52" w:rsidRDefault="00E0133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0D8ED69" w14:textId="77777777" w:rsidR="00E0133F" w:rsidRPr="00446A52" w:rsidRDefault="00E0133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6A52" w:rsidRPr="00446A52" w14:paraId="3C15B752" w14:textId="77777777" w:rsidTr="003A4E0C">
        <w:tc>
          <w:tcPr>
            <w:tcW w:w="971" w:type="dxa"/>
            <w:vMerge/>
          </w:tcPr>
          <w:p w14:paraId="7101B026" w14:textId="77777777" w:rsidR="00E0133F" w:rsidRPr="00446A52" w:rsidRDefault="00E0133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vMerge/>
          </w:tcPr>
          <w:p w14:paraId="68CF8502" w14:textId="675C35F7" w:rsidR="00E0133F" w:rsidRPr="00446A52" w:rsidRDefault="00E0133F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C2E8A72" w14:textId="77777777" w:rsidR="00E0133F" w:rsidRPr="00446A52" w:rsidRDefault="00E0133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08226C2" w14:textId="77777777" w:rsidR="00E0133F" w:rsidRPr="00446A52" w:rsidRDefault="00E0133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6A52" w:rsidRPr="00446A52" w14:paraId="566079BC" w14:textId="77777777" w:rsidTr="003A4E0C">
        <w:tc>
          <w:tcPr>
            <w:tcW w:w="971" w:type="dxa"/>
            <w:vMerge w:val="restart"/>
          </w:tcPr>
          <w:p w14:paraId="28268C46" w14:textId="77777777" w:rsidR="006422ED" w:rsidRPr="00446A52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6A52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7393" w:type="dxa"/>
          </w:tcPr>
          <w:p w14:paraId="69E017D8" w14:textId="77777777" w:rsidR="006422ED" w:rsidRPr="00446A52" w:rsidRDefault="006422ED" w:rsidP="00AD7B4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46A52">
              <w:rPr>
                <w:b/>
                <w:sz w:val="20"/>
                <w:szCs w:val="20"/>
              </w:rPr>
              <w:t>Л</w:t>
            </w:r>
            <w:r w:rsidR="00C41C08" w:rsidRPr="00446A5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46A52">
              <w:rPr>
                <w:b/>
                <w:sz w:val="20"/>
                <w:szCs w:val="20"/>
              </w:rPr>
              <w:t>10.</w:t>
            </w:r>
            <w:r w:rsidR="00C17B87" w:rsidRPr="00446A52">
              <w:rPr>
                <w:sz w:val="20"/>
                <w:szCs w:val="20"/>
                <w:lang w:val="kk-KZ"/>
              </w:rPr>
              <w:t xml:space="preserve"> </w:t>
            </w:r>
            <w:r w:rsidR="00AD7B45" w:rsidRPr="00446A52">
              <w:rPr>
                <w:sz w:val="20"/>
                <w:szCs w:val="20"/>
                <w:lang w:val="kk-KZ"/>
              </w:rPr>
              <w:t>Прогнозирование синтаксическо-стилевых структур и смыслового содержания высказывани</w:t>
            </w:r>
          </w:p>
        </w:tc>
        <w:tc>
          <w:tcPr>
            <w:tcW w:w="850" w:type="dxa"/>
          </w:tcPr>
          <w:p w14:paraId="54FF9F12" w14:textId="2D0B705E" w:rsidR="006422ED" w:rsidRPr="00446A52" w:rsidRDefault="007D45F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D865B10" w14:textId="1DC28D98" w:rsidR="006422ED" w:rsidRPr="00446A52" w:rsidRDefault="00D0102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5</w:t>
            </w:r>
          </w:p>
        </w:tc>
      </w:tr>
      <w:tr w:rsidR="00446A52" w:rsidRPr="00446A52" w14:paraId="1D0095D1" w14:textId="77777777" w:rsidTr="003A4E0C">
        <w:tc>
          <w:tcPr>
            <w:tcW w:w="971" w:type="dxa"/>
            <w:vMerge/>
          </w:tcPr>
          <w:p w14:paraId="504D852E" w14:textId="77777777" w:rsidR="006422ED" w:rsidRPr="00446A52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8FB1133" w14:textId="3E6DDA7A" w:rsidR="006422ED" w:rsidRPr="00446A52" w:rsidRDefault="00C2505B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С</w:t>
            </w:r>
            <w:r w:rsidR="006422ED" w:rsidRPr="00446A52">
              <w:rPr>
                <w:b/>
                <w:sz w:val="20"/>
                <w:szCs w:val="20"/>
              </w:rPr>
              <w:t>З 10.</w:t>
            </w:r>
            <w:r w:rsidR="000420C7" w:rsidRPr="00446A52">
              <w:rPr>
                <w:sz w:val="20"/>
                <w:szCs w:val="20"/>
                <w:lang w:val="kk-KZ"/>
              </w:rPr>
              <w:t xml:space="preserve"> </w:t>
            </w:r>
            <w:r w:rsidR="00781DB1" w:rsidRPr="00446A52">
              <w:rPr>
                <w:sz w:val="20"/>
                <w:szCs w:val="20"/>
                <w:lang w:val="kk-KZ"/>
              </w:rPr>
              <w:t>Упражнения и примеры в синхронном переводе</w:t>
            </w:r>
          </w:p>
        </w:tc>
        <w:tc>
          <w:tcPr>
            <w:tcW w:w="850" w:type="dxa"/>
          </w:tcPr>
          <w:p w14:paraId="62CFA30C" w14:textId="77777777" w:rsidR="006422ED" w:rsidRPr="00446A52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2AEF52D" w14:textId="77777777" w:rsidR="006422ED" w:rsidRPr="00446A52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6A52" w:rsidRPr="00446A52" w14:paraId="008128CF" w14:textId="77777777" w:rsidTr="003A4E0C">
        <w:tc>
          <w:tcPr>
            <w:tcW w:w="971" w:type="dxa"/>
            <w:vMerge/>
          </w:tcPr>
          <w:p w14:paraId="3A803DEE" w14:textId="77777777" w:rsidR="000C29CE" w:rsidRPr="00446A52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F2DD348" w14:textId="1763512A" w:rsidR="00143E6F" w:rsidRPr="00446A52" w:rsidRDefault="000C29CE" w:rsidP="00C2505B">
            <w:pPr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С</w:t>
            </w:r>
            <w:r w:rsidR="00B04479" w:rsidRPr="00446A52">
              <w:rPr>
                <w:b/>
                <w:sz w:val="20"/>
                <w:szCs w:val="20"/>
                <w:lang w:val="kk-KZ"/>
              </w:rPr>
              <w:t>Р</w:t>
            </w:r>
            <w:r w:rsidRPr="00446A52">
              <w:rPr>
                <w:b/>
                <w:sz w:val="20"/>
                <w:szCs w:val="20"/>
              </w:rPr>
              <w:t xml:space="preserve">СП 4. </w:t>
            </w:r>
            <w:r w:rsidR="00143E6F" w:rsidRPr="00446A52">
              <w:rPr>
                <w:b/>
                <w:sz w:val="20"/>
                <w:szCs w:val="20"/>
              </w:rPr>
              <w:t xml:space="preserve">Консультация и прием СРС. Подготовить письменный и устный перевод </w:t>
            </w:r>
          </w:p>
        </w:tc>
        <w:tc>
          <w:tcPr>
            <w:tcW w:w="850" w:type="dxa"/>
          </w:tcPr>
          <w:p w14:paraId="3C0F43A7" w14:textId="77777777" w:rsidR="000C29CE" w:rsidRPr="00446A52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0A336FC" w14:textId="77777777" w:rsidR="000C29CE" w:rsidRPr="00446A52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6A52" w:rsidRPr="00446A52" w14:paraId="1E907ACB" w14:textId="77777777" w:rsidTr="008155B2">
        <w:tc>
          <w:tcPr>
            <w:tcW w:w="10225" w:type="dxa"/>
            <w:gridSpan w:val="4"/>
          </w:tcPr>
          <w:p w14:paraId="3A3BAE0A" w14:textId="77777777" w:rsidR="005E7456" w:rsidRPr="00446A52" w:rsidRDefault="005E7456" w:rsidP="0088704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Модуль 3</w:t>
            </w:r>
            <w:r w:rsidR="00AD7B45" w:rsidRPr="00446A52">
              <w:rPr>
                <w:b/>
                <w:sz w:val="20"/>
                <w:szCs w:val="20"/>
                <w:lang w:val="kk-KZ"/>
              </w:rPr>
              <w:t xml:space="preserve"> С</w:t>
            </w:r>
            <w:r w:rsidR="00AD7B45" w:rsidRPr="00446A52">
              <w:t xml:space="preserve"> </w:t>
            </w:r>
            <w:r w:rsidR="00AD7B45" w:rsidRPr="00446A52">
              <w:rPr>
                <w:b/>
                <w:sz w:val="20"/>
                <w:szCs w:val="20"/>
                <w:lang w:val="kk-KZ"/>
              </w:rPr>
              <w:t>Приемы речевой компрессии в синхронном переводе</w:t>
            </w:r>
          </w:p>
        </w:tc>
      </w:tr>
      <w:tr w:rsidR="00446A52" w:rsidRPr="00446A52" w14:paraId="018B81DA" w14:textId="77777777" w:rsidTr="003A4E0C">
        <w:tc>
          <w:tcPr>
            <w:tcW w:w="971" w:type="dxa"/>
            <w:vMerge w:val="restart"/>
          </w:tcPr>
          <w:p w14:paraId="27C38A53" w14:textId="77777777" w:rsidR="006422ED" w:rsidRPr="00446A52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6A52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139E5E0F" w14:textId="77777777" w:rsidR="006422ED" w:rsidRPr="00446A52" w:rsidRDefault="006422ED" w:rsidP="00AD7B4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46A52">
              <w:rPr>
                <w:b/>
                <w:sz w:val="20"/>
                <w:szCs w:val="20"/>
              </w:rPr>
              <w:t>Л</w:t>
            </w:r>
            <w:r w:rsidR="00C41C08" w:rsidRPr="00446A5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46A52">
              <w:rPr>
                <w:b/>
                <w:sz w:val="20"/>
                <w:szCs w:val="20"/>
              </w:rPr>
              <w:t>11.</w:t>
            </w:r>
            <w:r w:rsidR="000420C7" w:rsidRPr="00446A52">
              <w:rPr>
                <w:sz w:val="20"/>
                <w:szCs w:val="20"/>
                <w:lang w:val="kk-KZ"/>
              </w:rPr>
              <w:t xml:space="preserve"> </w:t>
            </w:r>
            <w:r w:rsidR="00AD7B45" w:rsidRPr="00446A52">
              <w:rPr>
                <w:sz w:val="20"/>
                <w:szCs w:val="20"/>
                <w:lang w:val="kk-KZ"/>
              </w:rPr>
              <w:t>Использование устойчивых лексических эквивалентов.</w:t>
            </w:r>
          </w:p>
        </w:tc>
        <w:tc>
          <w:tcPr>
            <w:tcW w:w="850" w:type="dxa"/>
          </w:tcPr>
          <w:p w14:paraId="3D8B1900" w14:textId="503ADFF3" w:rsidR="006422ED" w:rsidRPr="00446A52" w:rsidRDefault="007D45F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C4AEDA5" w14:textId="4BBECBE5" w:rsidR="006422ED" w:rsidRPr="00446A52" w:rsidRDefault="00D0102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5</w:t>
            </w:r>
          </w:p>
        </w:tc>
      </w:tr>
      <w:tr w:rsidR="00446A52" w:rsidRPr="00446A52" w14:paraId="71AF520A" w14:textId="77777777" w:rsidTr="003A4E0C">
        <w:tc>
          <w:tcPr>
            <w:tcW w:w="971" w:type="dxa"/>
            <w:vMerge/>
          </w:tcPr>
          <w:p w14:paraId="6001306E" w14:textId="77777777" w:rsidR="007F2B92" w:rsidRPr="00446A52" w:rsidRDefault="007F2B9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vMerge w:val="restart"/>
          </w:tcPr>
          <w:p w14:paraId="28ABDA8F" w14:textId="02372F50" w:rsidR="007F2B92" w:rsidRPr="00446A52" w:rsidRDefault="007F2B92" w:rsidP="007F2B9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СЗ 11.</w:t>
            </w:r>
            <w:r w:rsidRPr="00446A52">
              <w:rPr>
                <w:sz w:val="20"/>
                <w:szCs w:val="20"/>
                <w:lang w:val="kk-KZ"/>
              </w:rPr>
              <w:t xml:space="preserve"> Упражнения и примеры в синхронном переводе</w:t>
            </w:r>
          </w:p>
        </w:tc>
        <w:tc>
          <w:tcPr>
            <w:tcW w:w="850" w:type="dxa"/>
          </w:tcPr>
          <w:p w14:paraId="63EC62C9" w14:textId="7DAE3BB9" w:rsidR="007F2B92" w:rsidRPr="00446A52" w:rsidRDefault="007F2B9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E9693C1" w14:textId="77777777" w:rsidR="007F2B92" w:rsidRPr="00446A52" w:rsidRDefault="007F2B9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6A52" w:rsidRPr="00446A52" w14:paraId="3FF66A49" w14:textId="77777777" w:rsidTr="003A4E0C">
        <w:tc>
          <w:tcPr>
            <w:tcW w:w="971" w:type="dxa"/>
            <w:vMerge/>
          </w:tcPr>
          <w:p w14:paraId="6DEB3E72" w14:textId="77777777" w:rsidR="007F2B92" w:rsidRPr="00446A52" w:rsidRDefault="007F2B9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vMerge/>
          </w:tcPr>
          <w:p w14:paraId="74C77C25" w14:textId="39ED31C4" w:rsidR="007F2B92" w:rsidRPr="00446A52" w:rsidRDefault="007F2B92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3F28477" w14:textId="77777777" w:rsidR="007F2B92" w:rsidRPr="00446A52" w:rsidRDefault="007F2B9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9D087CC" w14:textId="77777777" w:rsidR="007F2B92" w:rsidRPr="00446A52" w:rsidRDefault="007F2B9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6A52" w:rsidRPr="00446A52" w14:paraId="7F03C455" w14:textId="77777777" w:rsidTr="003A4E0C">
        <w:tc>
          <w:tcPr>
            <w:tcW w:w="971" w:type="dxa"/>
            <w:vMerge w:val="restart"/>
          </w:tcPr>
          <w:p w14:paraId="6B584FCE" w14:textId="77777777" w:rsidR="006422ED" w:rsidRPr="00446A52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6A52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35FA7125" w14:textId="77777777" w:rsidR="00AD7B45" w:rsidRPr="00446A52" w:rsidRDefault="006422ED" w:rsidP="00AD7B4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46A52">
              <w:rPr>
                <w:b/>
                <w:sz w:val="20"/>
                <w:szCs w:val="20"/>
              </w:rPr>
              <w:t>Л12.</w:t>
            </w:r>
            <w:r w:rsidR="000420C7" w:rsidRPr="00446A52">
              <w:rPr>
                <w:sz w:val="20"/>
                <w:szCs w:val="20"/>
                <w:lang w:val="kk-KZ"/>
              </w:rPr>
              <w:t xml:space="preserve"> </w:t>
            </w:r>
            <w:r w:rsidR="00AD7B45" w:rsidRPr="00446A52">
              <w:rPr>
                <w:sz w:val="20"/>
                <w:szCs w:val="20"/>
                <w:lang w:val="kk-KZ"/>
              </w:rPr>
              <w:t>Перевод прецизионных слов в условиях дефицита времени. Трансформации</w:t>
            </w:r>
          </w:p>
          <w:p w14:paraId="63D37414" w14:textId="77777777" w:rsidR="006422ED" w:rsidRPr="00446A52" w:rsidRDefault="00AD7B45" w:rsidP="00AD7B4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46A52">
              <w:rPr>
                <w:sz w:val="20"/>
                <w:szCs w:val="20"/>
                <w:lang w:val="kk-KZ"/>
              </w:rPr>
              <w:t xml:space="preserve">семантической структуры высказывания при речевой компрессии. </w:t>
            </w:r>
          </w:p>
          <w:p w14:paraId="421902B9" w14:textId="77777777" w:rsidR="00AD7B45" w:rsidRPr="00446A52" w:rsidRDefault="00AD7B45" w:rsidP="00AD7B4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548A5CC8" w14:textId="20362F3B" w:rsidR="006422ED" w:rsidRPr="00446A52" w:rsidRDefault="007D45F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B163BDF" w14:textId="71A0FB90" w:rsidR="006422ED" w:rsidRPr="00446A52" w:rsidRDefault="00D0102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5</w:t>
            </w:r>
          </w:p>
        </w:tc>
      </w:tr>
      <w:tr w:rsidR="00446A52" w:rsidRPr="00446A52" w14:paraId="0283C4A6" w14:textId="77777777" w:rsidTr="003A4E0C">
        <w:tc>
          <w:tcPr>
            <w:tcW w:w="971" w:type="dxa"/>
            <w:vMerge/>
          </w:tcPr>
          <w:p w14:paraId="4E8FE76A" w14:textId="77777777" w:rsidR="00A74129" w:rsidRPr="00446A52" w:rsidRDefault="00A7412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vMerge w:val="restart"/>
          </w:tcPr>
          <w:p w14:paraId="0CDF0063" w14:textId="77777777" w:rsidR="00A74129" w:rsidRPr="00446A52" w:rsidRDefault="00A74129" w:rsidP="00AD7B4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 xml:space="preserve">СЗ </w:t>
            </w:r>
            <w:r w:rsidRPr="00446A52">
              <w:rPr>
                <w:sz w:val="20"/>
                <w:szCs w:val="20"/>
              </w:rPr>
              <w:t>Синтаксические трансформации в синхронном переводе.</w:t>
            </w:r>
          </w:p>
          <w:p w14:paraId="01ADB523" w14:textId="621E7F40" w:rsidR="00A74129" w:rsidRPr="00446A52" w:rsidRDefault="00A74129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6A52">
              <w:rPr>
                <w:sz w:val="20"/>
                <w:szCs w:val="20"/>
                <w:lang w:val="kk-KZ"/>
              </w:rPr>
              <w:t>Классификация переводческих трансформаций</w:t>
            </w:r>
          </w:p>
        </w:tc>
        <w:tc>
          <w:tcPr>
            <w:tcW w:w="850" w:type="dxa"/>
          </w:tcPr>
          <w:p w14:paraId="000ABB36" w14:textId="59BEAA32" w:rsidR="00A74129" w:rsidRPr="00446A52" w:rsidRDefault="00A7412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6BCC2A3" w14:textId="77777777" w:rsidR="00A74129" w:rsidRPr="00446A52" w:rsidRDefault="00A7412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6A52" w:rsidRPr="00446A52" w14:paraId="6E90A096" w14:textId="77777777" w:rsidTr="003A4E0C">
        <w:tc>
          <w:tcPr>
            <w:tcW w:w="971" w:type="dxa"/>
            <w:vMerge/>
          </w:tcPr>
          <w:p w14:paraId="141BCA42" w14:textId="77777777" w:rsidR="00A74129" w:rsidRPr="00446A52" w:rsidRDefault="00A7412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vMerge/>
          </w:tcPr>
          <w:p w14:paraId="092AF111" w14:textId="71F987E3" w:rsidR="00A74129" w:rsidRPr="00446A52" w:rsidRDefault="00A74129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4F6ECE4D" w14:textId="77777777" w:rsidR="00A74129" w:rsidRPr="00446A52" w:rsidRDefault="00A7412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8ED317E" w14:textId="77777777" w:rsidR="00A74129" w:rsidRPr="00446A52" w:rsidRDefault="00A7412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6A52" w:rsidRPr="00446A52" w14:paraId="1B9FFCE5" w14:textId="77777777" w:rsidTr="003A4E0C">
        <w:tc>
          <w:tcPr>
            <w:tcW w:w="971" w:type="dxa"/>
            <w:vMerge/>
          </w:tcPr>
          <w:p w14:paraId="3D6D9753" w14:textId="77777777" w:rsidR="006422ED" w:rsidRPr="00446A52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053164F" w14:textId="77777777" w:rsidR="006422ED" w:rsidRPr="00446A52" w:rsidRDefault="006422ED" w:rsidP="00B04479">
            <w:pPr>
              <w:jc w:val="both"/>
              <w:rPr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С</w:t>
            </w:r>
            <w:r w:rsidR="00B04479" w:rsidRPr="00446A52">
              <w:rPr>
                <w:b/>
                <w:sz w:val="20"/>
                <w:szCs w:val="20"/>
                <w:lang w:val="kk-KZ"/>
              </w:rPr>
              <w:t>Р</w:t>
            </w:r>
            <w:r w:rsidRPr="00446A52">
              <w:rPr>
                <w:b/>
                <w:sz w:val="20"/>
                <w:szCs w:val="20"/>
              </w:rPr>
              <w:t xml:space="preserve">СП </w:t>
            </w:r>
            <w:r w:rsidR="000C29CE" w:rsidRPr="00446A52">
              <w:rPr>
                <w:b/>
                <w:sz w:val="20"/>
                <w:szCs w:val="20"/>
              </w:rPr>
              <w:t>5</w:t>
            </w:r>
            <w:r w:rsidRPr="00446A52">
              <w:rPr>
                <w:b/>
                <w:sz w:val="20"/>
                <w:szCs w:val="20"/>
              </w:rPr>
              <w:t xml:space="preserve">. </w:t>
            </w:r>
            <w:r w:rsidR="003603F0" w:rsidRPr="00446A52">
              <w:rPr>
                <w:b/>
                <w:sz w:val="20"/>
                <w:szCs w:val="20"/>
              </w:rPr>
              <w:t>Консультация и прием СРС. Подготовить письменный и устный перевод</w:t>
            </w:r>
          </w:p>
        </w:tc>
        <w:tc>
          <w:tcPr>
            <w:tcW w:w="850" w:type="dxa"/>
          </w:tcPr>
          <w:p w14:paraId="7E8B8F4A" w14:textId="77777777" w:rsidR="006422ED" w:rsidRPr="00446A52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B050BBC" w14:textId="60658101" w:rsidR="006422ED" w:rsidRPr="00446A52" w:rsidRDefault="00774EA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20</w:t>
            </w:r>
          </w:p>
        </w:tc>
      </w:tr>
      <w:tr w:rsidR="00446A52" w:rsidRPr="00446A52" w14:paraId="391FAAB3" w14:textId="77777777" w:rsidTr="003A4E0C">
        <w:tc>
          <w:tcPr>
            <w:tcW w:w="971" w:type="dxa"/>
            <w:vMerge w:val="restart"/>
          </w:tcPr>
          <w:p w14:paraId="63B5AF9C" w14:textId="77777777" w:rsidR="006422ED" w:rsidRPr="00446A52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6A52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4C1EEC62" w14:textId="77777777" w:rsidR="006422ED" w:rsidRPr="00446A52" w:rsidRDefault="006422ED" w:rsidP="00D474C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46A52">
              <w:rPr>
                <w:b/>
                <w:sz w:val="20"/>
                <w:szCs w:val="20"/>
              </w:rPr>
              <w:t>Л</w:t>
            </w:r>
            <w:r w:rsidR="00887042" w:rsidRPr="00446A5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46A52">
              <w:rPr>
                <w:b/>
                <w:sz w:val="20"/>
                <w:szCs w:val="20"/>
              </w:rPr>
              <w:t>13.</w:t>
            </w:r>
            <w:r w:rsidR="00887042" w:rsidRPr="00446A52">
              <w:rPr>
                <w:sz w:val="20"/>
                <w:szCs w:val="20"/>
                <w:lang w:val="kk-KZ"/>
              </w:rPr>
              <w:t xml:space="preserve"> </w:t>
            </w:r>
            <w:r w:rsidR="002847EC" w:rsidRPr="00446A52">
              <w:rPr>
                <w:sz w:val="20"/>
                <w:szCs w:val="20"/>
                <w:lang w:val="kk-KZ"/>
              </w:rPr>
              <w:t>Приемы речевой компрессии в синхронном переводе</w:t>
            </w:r>
          </w:p>
        </w:tc>
        <w:tc>
          <w:tcPr>
            <w:tcW w:w="850" w:type="dxa"/>
          </w:tcPr>
          <w:p w14:paraId="595F36FA" w14:textId="0294301C" w:rsidR="006422ED" w:rsidRPr="00446A52" w:rsidRDefault="007D45F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4CD0AAF" w14:textId="47DFA851" w:rsidR="006422ED" w:rsidRPr="00446A52" w:rsidRDefault="00D0102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5</w:t>
            </w:r>
          </w:p>
        </w:tc>
      </w:tr>
      <w:tr w:rsidR="00446A52" w:rsidRPr="00446A52" w14:paraId="17107D4E" w14:textId="77777777" w:rsidTr="003A4E0C">
        <w:tc>
          <w:tcPr>
            <w:tcW w:w="971" w:type="dxa"/>
            <w:vMerge/>
          </w:tcPr>
          <w:p w14:paraId="0EE467AD" w14:textId="77777777" w:rsidR="00166C85" w:rsidRPr="00446A52" w:rsidRDefault="00166C8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vMerge w:val="restart"/>
          </w:tcPr>
          <w:p w14:paraId="6B6A18BC" w14:textId="77777777" w:rsidR="00166C85" w:rsidRPr="00446A52" w:rsidRDefault="00166C85" w:rsidP="003603F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446A52">
              <w:rPr>
                <w:b/>
                <w:sz w:val="20"/>
                <w:szCs w:val="20"/>
              </w:rPr>
              <w:t xml:space="preserve">СЗ 13 </w:t>
            </w:r>
            <w:r w:rsidRPr="00446A52">
              <w:rPr>
                <w:sz w:val="20"/>
                <w:szCs w:val="20"/>
              </w:rPr>
              <w:t>К</w:t>
            </w:r>
            <w:r w:rsidRPr="00446A52">
              <w:rPr>
                <w:sz w:val="20"/>
                <w:szCs w:val="20"/>
                <w:lang w:val="kk-KZ"/>
              </w:rPr>
              <w:t>лассификация способов речевой компрессии, основанных на замене компонента текста</w:t>
            </w:r>
          </w:p>
          <w:p w14:paraId="239CC28C" w14:textId="44064385" w:rsidR="00166C85" w:rsidRPr="00446A52" w:rsidRDefault="00166C85" w:rsidP="006422E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46A52">
              <w:rPr>
                <w:sz w:val="20"/>
                <w:szCs w:val="20"/>
                <w:lang w:val="kk-KZ"/>
              </w:rPr>
              <w:t>Упражнения и примеры в синхронном переводе</w:t>
            </w:r>
          </w:p>
        </w:tc>
        <w:tc>
          <w:tcPr>
            <w:tcW w:w="850" w:type="dxa"/>
          </w:tcPr>
          <w:p w14:paraId="4FE04063" w14:textId="0A0663E3" w:rsidR="00166C85" w:rsidRPr="00446A52" w:rsidRDefault="00166C85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912F366" w14:textId="77777777" w:rsidR="00166C85" w:rsidRPr="00446A52" w:rsidRDefault="00166C85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6A52" w:rsidRPr="00446A52" w14:paraId="236DDAEE" w14:textId="77777777" w:rsidTr="003A4E0C">
        <w:tc>
          <w:tcPr>
            <w:tcW w:w="971" w:type="dxa"/>
            <w:vMerge/>
          </w:tcPr>
          <w:p w14:paraId="6EA3C65E" w14:textId="77777777" w:rsidR="00166C85" w:rsidRPr="00446A52" w:rsidRDefault="00166C8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vMerge/>
          </w:tcPr>
          <w:p w14:paraId="1BFDE45C" w14:textId="45ED84A3" w:rsidR="00166C85" w:rsidRPr="00446A52" w:rsidRDefault="00166C85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62E5996" w14:textId="77777777" w:rsidR="00166C85" w:rsidRPr="00446A52" w:rsidRDefault="00166C85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B2FCA39" w14:textId="77777777" w:rsidR="00166C85" w:rsidRPr="00446A52" w:rsidRDefault="00166C85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6A52" w:rsidRPr="00446A52" w14:paraId="3A3B8289" w14:textId="77777777" w:rsidTr="003A4E0C">
        <w:tc>
          <w:tcPr>
            <w:tcW w:w="971" w:type="dxa"/>
            <w:vMerge/>
          </w:tcPr>
          <w:p w14:paraId="4874976E" w14:textId="77777777" w:rsidR="006422ED" w:rsidRPr="00446A52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BE22EED" w14:textId="77777777" w:rsidR="006422ED" w:rsidRPr="00446A52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СРС</w:t>
            </w:r>
            <w:r w:rsidR="00B04479" w:rsidRPr="00446A5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46A52">
              <w:rPr>
                <w:b/>
                <w:sz w:val="20"/>
                <w:szCs w:val="20"/>
              </w:rPr>
              <w:t>3</w:t>
            </w:r>
            <w:r w:rsidR="008F6554" w:rsidRPr="00446A52">
              <w:t xml:space="preserve"> </w:t>
            </w:r>
            <w:r w:rsidR="008F6554" w:rsidRPr="00446A52">
              <w:rPr>
                <w:b/>
                <w:sz w:val="20"/>
                <w:szCs w:val="20"/>
              </w:rPr>
              <w:t>Изучение лексического материала подготовка к переводу текста</w:t>
            </w:r>
          </w:p>
        </w:tc>
        <w:tc>
          <w:tcPr>
            <w:tcW w:w="850" w:type="dxa"/>
          </w:tcPr>
          <w:p w14:paraId="6F2F1D60" w14:textId="77777777" w:rsidR="006422ED" w:rsidRPr="00446A52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D86DF90" w14:textId="77777777" w:rsidR="006422ED" w:rsidRPr="00446A52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6A52" w:rsidRPr="00446A52" w14:paraId="604BD3C6" w14:textId="77777777" w:rsidTr="003A4E0C">
        <w:tc>
          <w:tcPr>
            <w:tcW w:w="971" w:type="dxa"/>
            <w:vMerge w:val="restart"/>
          </w:tcPr>
          <w:p w14:paraId="180B98EA" w14:textId="77777777" w:rsidR="005E7456" w:rsidRPr="00446A52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6A52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0FF60601" w14:textId="77777777" w:rsidR="005E7456" w:rsidRPr="00446A52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Л</w:t>
            </w:r>
            <w:r w:rsidR="00887042" w:rsidRPr="00446A5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46A52">
              <w:rPr>
                <w:b/>
                <w:sz w:val="20"/>
                <w:szCs w:val="20"/>
              </w:rPr>
              <w:t>14.</w:t>
            </w:r>
            <w:r w:rsidR="00887042" w:rsidRPr="00446A52">
              <w:rPr>
                <w:sz w:val="20"/>
                <w:szCs w:val="20"/>
                <w:lang w:val="kk-KZ"/>
              </w:rPr>
              <w:t xml:space="preserve"> </w:t>
            </w:r>
            <w:r w:rsidR="00AD7B45" w:rsidRPr="00446A52">
              <w:rPr>
                <w:sz w:val="20"/>
                <w:szCs w:val="20"/>
                <w:lang w:val="kk-KZ"/>
              </w:rPr>
              <w:t>Взаимодействие факторов коммуникативной ситуации синхронного перевода</w:t>
            </w:r>
          </w:p>
        </w:tc>
        <w:tc>
          <w:tcPr>
            <w:tcW w:w="850" w:type="dxa"/>
          </w:tcPr>
          <w:p w14:paraId="6C51024B" w14:textId="3232BA68" w:rsidR="005E7456" w:rsidRPr="00446A52" w:rsidRDefault="007D45F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AD1DE58" w14:textId="6A48FF91" w:rsidR="005E7456" w:rsidRPr="00446A52" w:rsidRDefault="00D0102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5</w:t>
            </w:r>
          </w:p>
        </w:tc>
      </w:tr>
      <w:tr w:rsidR="00446A52" w:rsidRPr="00446A52" w14:paraId="6C9A0619" w14:textId="77777777" w:rsidTr="003A4E0C">
        <w:tc>
          <w:tcPr>
            <w:tcW w:w="971" w:type="dxa"/>
            <w:vMerge/>
          </w:tcPr>
          <w:p w14:paraId="58082BDE" w14:textId="77777777" w:rsidR="00E66856" w:rsidRPr="00446A52" w:rsidRDefault="00E668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vMerge w:val="restart"/>
          </w:tcPr>
          <w:p w14:paraId="6D0B87D6" w14:textId="77777777" w:rsidR="00E66856" w:rsidRPr="00446A52" w:rsidRDefault="00E66856" w:rsidP="00AD7B4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446A52">
              <w:rPr>
                <w:b/>
                <w:sz w:val="20"/>
                <w:szCs w:val="20"/>
              </w:rPr>
              <w:t>СЗ 14.</w:t>
            </w:r>
            <w:r w:rsidRPr="00446A52">
              <w:rPr>
                <w:sz w:val="20"/>
                <w:szCs w:val="20"/>
                <w:lang w:val="kk-KZ"/>
              </w:rPr>
              <w:t xml:space="preserve"> Предварительное изучение переводчиком-синхронистом основной информации о предстоящем мероприятии.</w:t>
            </w:r>
          </w:p>
          <w:p w14:paraId="4C87D4CA" w14:textId="71AAB937" w:rsidR="00E66856" w:rsidRPr="00446A52" w:rsidRDefault="00E66856" w:rsidP="00E6685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46A52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11FB2DDD" w14:textId="5F26086E" w:rsidR="00E66856" w:rsidRPr="00446A52" w:rsidRDefault="00E668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C1B4103" w14:textId="77777777" w:rsidR="00E66856" w:rsidRPr="00446A52" w:rsidRDefault="00E668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6A52" w:rsidRPr="00446A52" w14:paraId="1E65A4C9" w14:textId="77777777" w:rsidTr="003A4E0C">
        <w:tc>
          <w:tcPr>
            <w:tcW w:w="971" w:type="dxa"/>
            <w:vMerge/>
          </w:tcPr>
          <w:p w14:paraId="6BE8F094" w14:textId="77777777" w:rsidR="00E66856" w:rsidRPr="00446A52" w:rsidRDefault="00E668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vMerge/>
          </w:tcPr>
          <w:p w14:paraId="7179D353" w14:textId="178F3C5D" w:rsidR="00E66856" w:rsidRPr="00446A52" w:rsidRDefault="00E66856" w:rsidP="00AD7B4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9ACF8B5" w14:textId="77777777" w:rsidR="00E66856" w:rsidRPr="00446A52" w:rsidRDefault="00E668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BCE24C7" w14:textId="77777777" w:rsidR="00E66856" w:rsidRPr="00446A52" w:rsidRDefault="00E668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6A52" w:rsidRPr="00446A52" w14:paraId="3C39E143" w14:textId="77777777" w:rsidTr="003A4E0C">
        <w:tc>
          <w:tcPr>
            <w:tcW w:w="971" w:type="dxa"/>
            <w:vMerge/>
          </w:tcPr>
          <w:p w14:paraId="3C6F793A" w14:textId="77777777" w:rsidR="005E7456" w:rsidRPr="00446A52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B8A877B" w14:textId="77777777" w:rsidR="00781DB1" w:rsidRPr="00446A52" w:rsidRDefault="005E7456" w:rsidP="00781DB1">
            <w:pPr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С</w:t>
            </w:r>
            <w:r w:rsidR="00B04479" w:rsidRPr="00446A52">
              <w:rPr>
                <w:b/>
                <w:sz w:val="20"/>
                <w:szCs w:val="20"/>
                <w:lang w:val="kk-KZ"/>
              </w:rPr>
              <w:t>Р</w:t>
            </w:r>
            <w:r w:rsidRPr="00446A52">
              <w:rPr>
                <w:b/>
                <w:sz w:val="20"/>
                <w:szCs w:val="20"/>
              </w:rPr>
              <w:t xml:space="preserve">СП 6. </w:t>
            </w:r>
            <w:r w:rsidR="00781DB1" w:rsidRPr="00446A52">
              <w:rPr>
                <w:b/>
                <w:sz w:val="20"/>
                <w:szCs w:val="20"/>
              </w:rPr>
              <w:t xml:space="preserve">Консультация и прием СРС. Подготовить письменный и устный перевод </w:t>
            </w:r>
          </w:p>
          <w:p w14:paraId="519A3011" w14:textId="77777777" w:rsidR="00E66856" w:rsidRPr="00446A52" w:rsidRDefault="00E66856" w:rsidP="00E6685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46A52">
              <w:rPr>
                <w:sz w:val="20"/>
                <w:szCs w:val="20"/>
                <w:lang w:val="kk-KZ"/>
              </w:rPr>
              <w:t>Использование электронных и информационных технологий в ходе синхронного</w:t>
            </w:r>
          </w:p>
          <w:p w14:paraId="2C7C3242" w14:textId="2332DF3C" w:rsidR="005E7456" w:rsidRPr="00446A52" w:rsidRDefault="00E66856" w:rsidP="00E6685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6A52">
              <w:rPr>
                <w:sz w:val="20"/>
                <w:szCs w:val="20"/>
                <w:lang w:val="kk-KZ"/>
              </w:rPr>
              <w:t>перевода</w:t>
            </w:r>
          </w:p>
          <w:p w14:paraId="33A0C6C6" w14:textId="77777777" w:rsidR="00143E6F" w:rsidRPr="00446A52" w:rsidRDefault="00143E6F" w:rsidP="00143E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9F667A2" w14:textId="77777777" w:rsidR="005E7456" w:rsidRPr="00446A52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CF27331" w14:textId="1BF88D11" w:rsidR="005E7456" w:rsidRPr="00446A52" w:rsidRDefault="00774EA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20</w:t>
            </w:r>
          </w:p>
        </w:tc>
      </w:tr>
      <w:tr w:rsidR="00446A52" w:rsidRPr="00446A52" w14:paraId="18760A07" w14:textId="77777777" w:rsidTr="003A4E0C">
        <w:tc>
          <w:tcPr>
            <w:tcW w:w="971" w:type="dxa"/>
            <w:vMerge w:val="restart"/>
          </w:tcPr>
          <w:p w14:paraId="1383A59A" w14:textId="77777777" w:rsidR="006422ED" w:rsidRPr="00446A52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3C74CBC1" w14:textId="77777777" w:rsidR="006422ED" w:rsidRPr="00446A52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Л</w:t>
            </w:r>
            <w:r w:rsidR="00C41C08" w:rsidRPr="00446A5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46A52">
              <w:rPr>
                <w:b/>
                <w:sz w:val="20"/>
                <w:szCs w:val="20"/>
              </w:rPr>
              <w:t>15.</w:t>
            </w:r>
            <w:r w:rsidR="000420C7" w:rsidRPr="00446A52">
              <w:rPr>
                <w:sz w:val="20"/>
                <w:szCs w:val="20"/>
                <w:lang w:val="kk-KZ"/>
              </w:rPr>
              <w:t xml:space="preserve"> </w:t>
            </w:r>
            <w:r w:rsidR="002847EC" w:rsidRPr="00446A52">
              <w:rPr>
                <w:sz w:val="20"/>
                <w:szCs w:val="20"/>
                <w:lang w:val="kk-KZ"/>
              </w:rPr>
              <w:t>Методика обучения синхронному переводу</w:t>
            </w:r>
          </w:p>
        </w:tc>
        <w:tc>
          <w:tcPr>
            <w:tcW w:w="850" w:type="dxa"/>
          </w:tcPr>
          <w:p w14:paraId="67B9778A" w14:textId="511E3AB1" w:rsidR="006422ED" w:rsidRPr="00446A52" w:rsidRDefault="007D45F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12BCD76" w14:textId="0D815D35" w:rsidR="006422ED" w:rsidRPr="00446A52" w:rsidRDefault="00D0102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5</w:t>
            </w:r>
          </w:p>
        </w:tc>
      </w:tr>
      <w:tr w:rsidR="00446A52" w:rsidRPr="00446A52" w14:paraId="2E397830" w14:textId="77777777" w:rsidTr="003A4E0C">
        <w:tc>
          <w:tcPr>
            <w:tcW w:w="971" w:type="dxa"/>
            <w:vMerge/>
          </w:tcPr>
          <w:p w14:paraId="036B6013" w14:textId="77777777" w:rsidR="006422ED" w:rsidRPr="00446A52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9516EDA" w14:textId="77777777" w:rsidR="006422ED" w:rsidRPr="00446A52" w:rsidRDefault="006422ED" w:rsidP="00D64EC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46A52">
              <w:rPr>
                <w:b/>
                <w:sz w:val="20"/>
                <w:szCs w:val="20"/>
              </w:rPr>
              <w:t>СЗ 15.</w:t>
            </w:r>
            <w:r w:rsidR="00C41C08" w:rsidRPr="00446A52">
              <w:rPr>
                <w:sz w:val="20"/>
                <w:szCs w:val="20"/>
                <w:lang w:val="kk-KZ"/>
              </w:rPr>
              <w:t xml:space="preserve"> </w:t>
            </w:r>
            <w:r w:rsidR="003603F0" w:rsidRPr="00446A52">
              <w:rPr>
                <w:sz w:val="20"/>
                <w:szCs w:val="20"/>
                <w:lang w:val="kk-KZ"/>
              </w:rPr>
              <w:t>Подбор учебного материала для подготовки синхронистов</w:t>
            </w:r>
          </w:p>
        </w:tc>
        <w:tc>
          <w:tcPr>
            <w:tcW w:w="850" w:type="dxa"/>
          </w:tcPr>
          <w:p w14:paraId="541672A4" w14:textId="0FBE687A" w:rsidR="006422ED" w:rsidRPr="00446A52" w:rsidRDefault="007D45F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C38E86C" w14:textId="77777777" w:rsidR="006422ED" w:rsidRPr="00446A52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6A52" w:rsidRPr="00446A52" w14:paraId="04F79E0E" w14:textId="77777777" w:rsidTr="003A4E0C">
        <w:tc>
          <w:tcPr>
            <w:tcW w:w="971" w:type="dxa"/>
            <w:vMerge/>
          </w:tcPr>
          <w:p w14:paraId="44E076A2" w14:textId="77777777" w:rsidR="000C29CE" w:rsidRPr="00446A52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2340AFA" w14:textId="77777777" w:rsidR="000C29CE" w:rsidRPr="00446A52" w:rsidRDefault="000C29CE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С</w:t>
            </w:r>
            <w:r w:rsidR="00B04479" w:rsidRPr="00446A52">
              <w:rPr>
                <w:b/>
                <w:sz w:val="20"/>
                <w:szCs w:val="20"/>
                <w:lang w:val="kk-KZ"/>
              </w:rPr>
              <w:t>Р</w:t>
            </w:r>
            <w:r w:rsidRPr="00446A52">
              <w:rPr>
                <w:b/>
                <w:sz w:val="20"/>
                <w:szCs w:val="20"/>
              </w:rPr>
              <w:t xml:space="preserve">СП 7. Консультация по </w:t>
            </w:r>
            <w:r w:rsidR="005E7456" w:rsidRPr="00446A52">
              <w:rPr>
                <w:b/>
                <w:sz w:val="20"/>
                <w:szCs w:val="20"/>
              </w:rPr>
              <w:t>подготовке к экзаменационным вопросам</w:t>
            </w:r>
            <w:r w:rsidR="001D4997" w:rsidRPr="00446A5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519608C3" w14:textId="77777777" w:rsidR="000C29CE" w:rsidRPr="00446A52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3DB0912" w14:textId="3F99B913" w:rsidR="000C29CE" w:rsidRPr="00446A52" w:rsidRDefault="00774EA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20</w:t>
            </w:r>
          </w:p>
        </w:tc>
      </w:tr>
      <w:tr w:rsidR="00446A52" w:rsidRPr="00446A52" w14:paraId="1C23FE21" w14:textId="77777777" w:rsidTr="008155B2">
        <w:tc>
          <w:tcPr>
            <w:tcW w:w="8364" w:type="dxa"/>
            <w:gridSpan w:val="2"/>
          </w:tcPr>
          <w:p w14:paraId="2A774080" w14:textId="77777777" w:rsidR="00000E31" w:rsidRPr="00446A52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446A52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3BF237EE" w14:textId="77777777" w:rsidR="00000E31" w:rsidRPr="00446A52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6587F99" w14:textId="77777777" w:rsidR="00000E31" w:rsidRPr="00446A52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46A52">
              <w:rPr>
                <w:b/>
                <w:sz w:val="20"/>
                <w:szCs w:val="20"/>
              </w:rPr>
              <w:t>100</w:t>
            </w:r>
          </w:p>
        </w:tc>
      </w:tr>
    </w:tbl>
    <w:p w14:paraId="2BD900E5" w14:textId="77777777" w:rsidR="00D36DBD" w:rsidRPr="00446A52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16F45EFC" w14:textId="77777777" w:rsidR="009B249D" w:rsidRPr="00446A52" w:rsidRDefault="009B249D" w:rsidP="000C72C2">
      <w:pPr>
        <w:spacing w:after="120"/>
        <w:rPr>
          <w:b/>
          <w:sz w:val="20"/>
          <w:szCs w:val="20"/>
        </w:rPr>
      </w:pPr>
    </w:p>
    <w:p w14:paraId="1F18F27D" w14:textId="77777777" w:rsidR="00E72F9E" w:rsidRPr="00446A52" w:rsidRDefault="00E72F9E" w:rsidP="00E72F9E">
      <w:pPr>
        <w:spacing w:after="120"/>
        <w:jc w:val="both"/>
        <w:rPr>
          <w:b/>
          <w:sz w:val="20"/>
          <w:szCs w:val="20"/>
        </w:rPr>
      </w:pPr>
      <w:r w:rsidRPr="00446A52">
        <w:rPr>
          <w:b/>
          <w:sz w:val="20"/>
          <w:szCs w:val="20"/>
        </w:rPr>
        <w:t xml:space="preserve">Декан                                                                      </w:t>
      </w:r>
      <w:r w:rsidRPr="00446A52">
        <w:rPr>
          <w:b/>
          <w:sz w:val="20"/>
          <w:szCs w:val="20"/>
          <w:lang w:val="tr-TR"/>
        </w:rPr>
        <w:t xml:space="preserve"> </w:t>
      </w:r>
      <w:r w:rsidRPr="00446A52">
        <w:rPr>
          <w:b/>
          <w:sz w:val="20"/>
          <w:szCs w:val="20"/>
        </w:rPr>
        <w:t xml:space="preserve">         </w:t>
      </w:r>
      <w:r w:rsidRPr="00446A52">
        <w:rPr>
          <w:b/>
          <w:sz w:val="20"/>
          <w:szCs w:val="20"/>
          <w:lang w:val="tr-TR"/>
        </w:rPr>
        <w:t xml:space="preserve">   </w:t>
      </w:r>
      <w:r w:rsidRPr="00446A52">
        <w:rPr>
          <w:b/>
          <w:sz w:val="20"/>
          <w:szCs w:val="20"/>
        </w:rPr>
        <w:t xml:space="preserve">    И. </w:t>
      </w:r>
      <w:proofErr w:type="spellStart"/>
      <w:r w:rsidRPr="00446A52">
        <w:rPr>
          <w:b/>
          <w:sz w:val="20"/>
          <w:szCs w:val="20"/>
        </w:rPr>
        <w:t>Палторе</w:t>
      </w:r>
      <w:proofErr w:type="spellEnd"/>
      <w:r w:rsidRPr="00446A52">
        <w:rPr>
          <w:b/>
          <w:sz w:val="20"/>
          <w:szCs w:val="20"/>
        </w:rPr>
        <w:t xml:space="preserve">                                                                               </w:t>
      </w:r>
    </w:p>
    <w:p w14:paraId="1B1B6EB1" w14:textId="77777777" w:rsidR="00E72F9E" w:rsidRPr="00446A52" w:rsidRDefault="00E72F9E" w:rsidP="00E72F9E">
      <w:pPr>
        <w:spacing w:after="120"/>
        <w:jc w:val="both"/>
        <w:rPr>
          <w:b/>
          <w:sz w:val="20"/>
          <w:szCs w:val="20"/>
        </w:rPr>
      </w:pPr>
      <w:r w:rsidRPr="00446A52">
        <w:rPr>
          <w:b/>
          <w:sz w:val="20"/>
          <w:szCs w:val="20"/>
        </w:rPr>
        <w:tab/>
      </w:r>
      <w:r w:rsidRPr="00446A52">
        <w:rPr>
          <w:b/>
          <w:sz w:val="20"/>
          <w:szCs w:val="20"/>
        </w:rPr>
        <w:tab/>
      </w:r>
    </w:p>
    <w:p w14:paraId="06724882" w14:textId="77777777" w:rsidR="00E72F9E" w:rsidRPr="00446A52" w:rsidRDefault="00E72F9E" w:rsidP="00E72F9E">
      <w:pPr>
        <w:spacing w:after="120"/>
        <w:rPr>
          <w:b/>
          <w:sz w:val="20"/>
          <w:szCs w:val="20"/>
        </w:rPr>
      </w:pPr>
      <w:r w:rsidRPr="00446A52">
        <w:rPr>
          <w:b/>
          <w:sz w:val="20"/>
          <w:szCs w:val="20"/>
        </w:rPr>
        <w:t>Заведующий кафедрой</w:t>
      </w:r>
      <w:r w:rsidRPr="00446A52">
        <w:rPr>
          <w:b/>
          <w:sz w:val="20"/>
          <w:szCs w:val="20"/>
          <w:lang w:val="tr-TR"/>
        </w:rPr>
        <w:t xml:space="preserve"> </w:t>
      </w:r>
      <w:r w:rsidRPr="00446A52">
        <w:rPr>
          <w:b/>
          <w:sz w:val="20"/>
          <w:szCs w:val="20"/>
        </w:rPr>
        <w:t xml:space="preserve">и.о. </w:t>
      </w:r>
      <w:r w:rsidRPr="00446A52">
        <w:rPr>
          <w:b/>
          <w:sz w:val="20"/>
          <w:szCs w:val="20"/>
          <w:lang w:val="tr-TR"/>
        </w:rPr>
        <w:t xml:space="preserve">                                               </w:t>
      </w:r>
      <w:proofErr w:type="spellStart"/>
      <w:r w:rsidRPr="00446A52">
        <w:rPr>
          <w:b/>
          <w:sz w:val="20"/>
          <w:szCs w:val="20"/>
        </w:rPr>
        <w:t>М.Ш.Эгембердиев</w:t>
      </w:r>
      <w:proofErr w:type="spellEnd"/>
      <w:r w:rsidRPr="00446A52">
        <w:rPr>
          <w:b/>
          <w:sz w:val="20"/>
          <w:szCs w:val="20"/>
        </w:rPr>
        <w:t xml:space="preserve"> </w:t>
      </w:r>
      <w:r w:rsidRPr="00446A52">
        <w:rPr>
          <w:b/>
          <w:iCs/>
          <w:sz w:val="20"/>
          <w:szCs w:val="20"/>
          <w:lang w:val="kk-KZ"/>
        </w:rPr>
        <w:t xml:space="preserve"> </w:t>
      </w:r>
      <w:r w:rsidRPr="00446A52">
        <w:rPr>
          <w:b/>
          <w:sz w:val="20"/>
          <w:szCs w:val="20"/>
        </w:rPr>
        <w:t xml:space="preserve">                          </w:t>
      </w:r>
    </w:p>
    <w:p w14:paraId="69544C49" w14:textId="77777777" w:rsidR="00E72F9E" w:rsidRPr="00446A52" w:rsidRDefault="00E72F9E" w:rsidP="00E72F9E">
      <w:pPr>
        <w:spacing w:after="120"/>
        <w:rPr>
          <w:b/>
          <w:sz w:val="20"/>
          <w:szCs w:val="20"/>
          <w:lang w:val="tr-TR"/>
        </w:rPr>
      </w:pPr>
      <w:r w:rsidRPr="00446A52">
        <w:rPr>
          <w:b/>
          <w:sz w:val="20"/>
          <w:szCs w:val="20"/>
        </w:rPr>
        <w:tab/>
      </w:r>
      <w:r w:rsidRPr="00446A52">
        <w:rPr>
          <w:b/>
          <w:sz w:val="20"/>
          <w:szCs w:val="20"/>
          <w:lang w:val="tr-TR"/>
        </w:rPr>
        <w:t xml:space="preserve"> </w:t>
      </w:r>
    </w:p>
    <w:p w14:paraId="61FF7B09" w14:textId="2827D676" w:rsidR="00E72F9E" w:rsidRPr="00446A52" w:rsidRDefault="00E72F9E" w:rsidP="00E72F9E">
      <w:pPr>
        <w:spacing w:after="120"/>
        <w:rPr>
          <w:sz w:val="20"/>
          <w:szCs w:val="20"/>
          <w:lang w:val="tr-TR"/>
        </w:rPr>
      </w:pPr>
      <w:r w:rsidRPr="00446A52">
        <w:rPr>
          <w:b/>
          <w:sz w:val="20"/>
          <w:szCs w:val="20"/>
        </w:rPr>
        <w:t xml:space="preserve">Лектор       </w:t>
      </w:r>
      <w:r w:rsidRPr="00446A52">
        <w:rPr>
          <w:b/>
          <w:sz w:val="20"/>
          <w:szCs w:val="20"/>
          <w:lang w:val="tr-TR"/>
        </w:rPr>
        <w:t xml:space="preserve">                                                                              </w:t>
      </w:r>
      <w:proofErr w:type="spellStart"/>
      <w:r w:rsidRPr="00446A52">
        <w:rPr>
          <w:b/>
          <w:sz w:val="20"/>
          <w:szCs w:val="20"/>
        </w:rPr>
        <w:t>Э.З.Дулаева</w:t>
      </w:r>
      <w:proofErr w:type="spellEnd"/>
      <w:r w:rsidRPr="00446A52">
        <w:rPr>
          <w:b/>
          <w:sz w:val="20"/>
          <w:szCs w:val="20"/>
        </w:rPr>
        <w:t xml:space="preserve">                                                                </w:t>
      </w:r>
      <w:r w:rsidRPr="00446A52">
        <w:rPr>
          <w:b/>
          <w:sz w:val="20"/>
          <w:szCs w:val="20"/>
          <w:lang w:val="tr-TR"/>
        </w:rPr>
        <w:t xml:space="preserve">             </w:t>
      </w:r>
      <w:r w:rsidRPr="00446A52">
        <w:rPr>
          <w:b/>
          <w:sz w:val="20"/>
          <w:szCs w:val="20"/>
        </w:rPr>
        <w:t xml:space="preserve">        </w:t>
      </w:r>
      <w:r w:rsidRPr="00446A52">
        <w:rPr>
          <w:b/>
          <w:sz w:val="20"/>
          <w:szCs w:val="20"/>
          <w:lang w:val="tr-TR"/>
        </w:rPr>
        <w:t xml:space="preserve">  </w:t>
      </w:r>
      <w:r w:rsidRPr="00446A52">
        <w:rPr>
          <w:b/>
          <w:sz w:val="20"/>
          <w:szCs w:val="20"/>
        </w:rPr>
        <w:t xml:space="preserve"> </w:t>
      </w:r>
    </w:p>
    <w:p w14:paraId="50A47674" w14:textId="77777777" w:rsidR="000C72C2" w:rsidRPr="00446A52" w:rsidRDefault="000C72C2" w:rsidP="000C72C2">
      <w:pPr>
        <w:spacing w:after="120"/>
        <w:rPr>
          <w:b/>
          <w:sz w:val="20"/>
          <w:szCs w:val="20"/>
        </w:rPr>
      </w:pPr>
    </w:p>
    <w:p w14:paraId="50611EB3" w14:textId="77777777" w:rsidR="000C72C2" w:rsidRPr="00446A52" w:rsidRDefault="000C72C2" w:rsidP="002A021D">
      <w:pPr>
        <w:spacing w:after="120"/>
        <w:rPr>
          <w:b/>
          <w:sz w:val="20"/>
          <w:szCs w:val="20"/>
        </w:rPr>
      </w:pPr>
    </w:p>
    <w:p w14:paraId="38E39BB5" w14:textId="77777777" w:rsidR="00F50FF5" w:rsidRPr="00446A52" w:rsidRDefault="00F50FF5" w:rsidP="002A021D">
      <w:pPr>
        <w:spacing w:after="120"/>
        <w:rPr>
          <w:sz w:val="20"/>
          <w:szCs w:val="20"/>
        </w:rPr>
      </w:pPr>
    </w:p>
    <w:p w14:paraId="0ED95110" w14:textId="77777777" w:rsidR="003E6E0D" w:rsidRPr="00446A52" w:rsidRDefault="003E6E0D">
      <w:pPr>
        <w:rPr>
          <w:sz w:val="20"/>
          <w:szCs w:val="20"/>
        </w:rPr>
      </w:pPr>
    </w:p>
    <w:p w14:paraId="42079247" w14:textId="77777777" w:rsidR="00000E31" w:rsidRPr="00446A52" w:rsidRDefault="00000E31">
      <w:pPr>
        <w:rPr>
          <w:sz w:val="20"/>
          <w:szCs w:val="20"/>
        </w:rPr>
      </w:pPr>
    </w:p>
    <w:p w14:paraId="2905FE97" w14:textId="77777777" w:rsidR="00AC0B9C" w:rsidRPr="00446A52" w:rsidRDefault="00AC0B9C" w:rsidP="00653CAF">
      <w:pPr>
        <w:rPr>
          <w:sz w:val="20"/>
          <w:szCs w:val="20"/>
          <w:lang w:val="kk-KZ"/>
        </w:rPr>
      </w:pPr>
    </w:p>
    <w:sectPr w:rsidR="00AC0B9C" w:rsidRPr="00446A52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A7989" w14:textId="77777777" w:rsidR="00597510" w:rsidRDefault="00597510" w:rsidP="004C6A23">
      <w:r>
        <w:separator/>
      </w:r>
    </w:p>
  </w:endnote>
  <w:endnote w:type="continuationSeparator" w:id="0">
    <w:p w14:paraId="73B30DC5" w14:textId="77777777" w:rsidR="00597510" w:rsidRDefault="00597510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CE717" w14:textId="77777777" w:rsidR="00597510" w:rsidRDefault="00597510" w:rsidP="004C6A23">
      <w:r>
        <w:separator/>
      </w:r>
    </w:p>
  </w:footnote>
  <w:footnote w:type="continuationSeparator" w:id="0">
    <w:p w14:paraId="7D07E325" w14:textId="77777777" w:rsidR="00597510" w:rsidRDefault="00597510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0227"/>
    <w:multiLevelType w:val="hybridMultilevel"/>
    <w:tmpl w:val="C8BA2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207136">
    <w:abstractNumId w:val="2"/>
  </w:num>
  <w:num w:numId="2" w16cid:durableId="1535387320">
    <w:abstractNumId w:val="1"/>
  </w:num>
  <w:num w:numId="3" w16cid:durableId="709764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E31"/>
    <w:rsid w:val="00001D00"/>
    <w:rsid w:val="0001583E"/>
    <w:rsid w:val="000220FA"/>
    <w:rsid w:val="00030050"/>
    <w:rsid w:val="000420C7"/>
    <w:rsid w:val="000544CE"/>
    <w:rsid w:val="00080984"/>
    <w:rsid w:val="00081CBC"/>
    <w:rsid w:val="000C29CE"/>
    <w:rsid w:val="000C72C2"/>
    <w:rsid w:val="000E3B00"/>
    <w:rsid w:val="00113406"/>
    <w:rsid w:val="00143E6F"/>
    <w:rsid w:val="00161687"/>
    <w:rsid w:val="0016195E"/>
    <w:rsid w:val="001640C9"/>
    <w:rsid w:val="00166C85"/>
    <w:rsid w:val="00174F19"/>
    <w:rsid w:val="001913FB"/>
    <w:rsid w:val="001A4B41"/>
    <w:rsid w:val="001C095F"/>
    <w:rsid w:val="001D1675"/>
    <w:rsid w:val="001D4997"/>
    <w:rsid w:val="00200490"/>
    <w:rsid w:val="0022258E"/>
    <w:rsid w:val="00241497"/>
    <w:rsid w:val="00252D22"/>
    <w:rsid w:val="00261901"/>
    <w:rsid w:val="00271C3A"/>
    <w:rsid w:val="002847EC"/>
    <w:rsid w:val="00286D6F"/>
    <w:rsid w:val="00293058"/>
    <w:rsid w:val="002A021D"/>
    <w:rsid w:val="002B4684"/>
    <w:rsid w:val="002C1D33"/>
    <w:rsid w:val="002E2569"/>
    <w:rsid w:val="002E6297"/>
    <w:rsid w:val="002F1A09"/>
    <w:rsid w:val="0030728E"/>
    <w:rsid w:val="00323280"/>
    <w:rsid w:val="00323908"/>
    <w:rsid w:val="00354230"/>
    <w:rsid w:val="003603F0"/>
    <w:rsid w:val="003762AA"/>
    <w:rsid w:val="003771A6"/>
    <w:rsid w:val="00377B71"/>
    <w:rsid w:val="003A4E0C"/>
    <w:rsid w:val="003B57C0"/>
    <w:rsid w:val="003C5A85"/>
    <w:rsid w:val="003D0479"/>
    <w:rsid w:val="003E6E0D"/>
    <w:rsid w:val="003E78F5"/>
    <w:rsid w:val="00401A75"/>
    <w:rsid w:val="00434B98"/>
    <w:rsid w:val="00446A52"/>
    <w:rsid w:val="004768BB"/>
    <w:rsid w:val="004777C9"/>
    <w:rsid w:val="004807B2"/>
    <w:rsid w:val="004A52AB"/>
    <w:rsid w:val="004B5D2B"/>
    <w:rsid w:val="004B63ED"/>
    <w:rsid w:val="004B73AD"/>
    <w:rsid w:val="004C6808"/>
    <w:rsid w:val="004C6A23"/>
    <w:rsid w:val="004F5D34"/>
    <w:rsid w:val="00505C92"/>
    <w:rsid w:val="005234B9"/>
    <w:rsid w:val="00541D7F"/>
    <w:rsid w:val="0056097C"/>
    <w:rsid w:val="00594DE6"/>
    <w:rsid w:val="00597510"/>
    <w:rsid w:val="005A2291"/>
    <w:rsid w:val="005E2FF8"/>
    <w:rsid w:val="005E7456"/>
    <w:rsid w:val="005F6728"/>
    <w:rsid w:val="006422ED"/>
    <w:rsid w:val="0065005D"/>
    <w:rsid w:val="00653CAF"/>
    <w:rsid w:val="0069338E"/>
    <w:rsid w:val="0069629C"/>
    <w:rsid w:val="006D1B5C"/>
    <w:rsid w:val="00720F68"/>
    <w:rsid w:val="00723C6D"/>
    <w:rsid w:val="00750D6B"/>
    <w:rsid w:val="00774EAA"/>
    <w:rsid w:val="00775307"/>
    <w:rsid w:val="00781DB1"/>
    <w:rsid w:val="00796885"/>
    <w:rsid w:val="007A26C4"/>
    <w:rsid w:val="007D45F1"/>
    <w:rsid w:val="007E2E2D"/>
    <w:rsid w:val="007E78D3"/>
    <w:rsid w:val="007F2B92"/>
    <w:rsid w:val="007F4547"/>
    <w:rsid w:val="00811ED7"/>
    <w:rsid w:val="0081360F"/>
    <w:rsid w:val="008155B2"/>
    <w:rsid w:val="00822334"/>
    <w:rsid w:val="00887042"/>
    <w:rsid w:val="008B3612"/>
    <w:rsid w:val="008C4032"/>
    <w:rsid w:val="008D44B7"/>
    <w:rsid w:val="008D5756"/>
    <w:rsid w:val="008F6554"/>
    <w:rsid w:val="00923E03"/>
    <w:rsid w:val="0092481B"/>
    <w:rsid w:val="00944B9D"/>
    <w:rsid w:val="00984CD2"/>
    <w:rsid w:val="0099766F"/>
    <w:rsid w:val="009B249D"/>
    <w:rsid w:val="009C7528"/>
    <w:rsid w:val="009D5630"/>
    <w:rsid w:val="009E2A95"/>
    <w:rsid w:val="00A40781"/>
    <w:rsid w:val="00A46B07"/>
    <w:rsid w:val="00A63C80"/>
    <w:rsid w:val="00A72D3C"/>
    <w:rsid w:val="00A74129"/>
    <w:rsid w:val="00A85E2E"/>
    <w:rsid w:val="00AC0B9C"/>
    <w:rsid w:val="00AD7B45"/>
    <w:rsid w:val="00B04479"/>
    <w:rsid w:val="00B47046"/>
    <w:rsid w:val="00B47334"/>
    <w:rsid w:val="00B662EA"/>
    <w:rsid w:val="00BB32DC"/>
    <w:rsid w:val="00BD09CB"/>
    <w:rsid w:val="00BD56BD"/>
    <w:rsid w:val="00C17B87"/>
    <w:rsid w:val="00C2505B"/>
    <w:rsid w:val="00C30113"/>
    <w:rsid w:val="00C3724B"/>
    <w:rsid w:val="00C41C08"/>
    <w:rsid w:val="00C466DF"/>
    <w:rsid w:val="00C46CAD"/>
    <w:rsid w:val="00C515CF"/>
    <w:rsid w:val="00C834D2"/>
    <w:rsid w:val="00CA458D"/>
    <w:rsid w:val="00CC13D4"/>
    <w:rsid w:val="00CC59D8"/>
    <w:rsid w:val="00CF26E9"/>
    <w:rsid w:val="00CF4020"/>
    <w:rsid w:val="00D01021"/>
    <w:rsid w:val="00D14253"/>
    <w:rsid w:val="00D26EBC"/>
    <w:rsid w:val="00D35420"/>
    <w:rsid w:val="00D36DBD"/>
    <w:rsid w:val="00D4478E"/>
    <w:rsid w:val="00D474CE"/>
    <w:rsid w:val="00D55E59"/>
    <w:rsid w:val="00D64EC7"/>
    <w:rsid w:val="00D85871"/>
    <w:rsid w:val="00DA02F7"/>
    <w:rsid w:val="00DA2965"/>
    <w:rsid w:val="00DD49C0"/>
    <w:rsid w:val="00DF5280"/>
    <w:rsid w:val="00E0133F"/>
    <w:rsid w:val="00E15FE5"/>
    <w:rsid w:val="00E17B49"/>
    <w:rsid w:val="00E66856"/>
    <w:rsid w:val="00E72F9E"/>
    <w:rsid w:val="00E9615B"/>
    <w:rsid w:val="00EA2BB8"/>
    <w:rsid w:val="00EB5722"/>
    <w:rsid w:val="00EC3CF4"/>
    <w:rsid w:val="00ED0B08"/>
    <w:rsid w:val="00EE1B14"/>
    <w:rsid w:val="00EF2040"/>
    <w:rsid w:val="00EF5665"/>
    <w:rsid w:val="00F03BBA"/>
    <w:rsid w:val="00F10360"/>
    <w:rsid w:val="00F117B8"/>
    <w:rsid w:val="00F3540B"/>
    <w:rsid w:val="00F50FF5"/>
    <w:rsid w:val="00F56189"/>
    <w:rsid w:val="00F91996"/>
    <w:rsid w:val="00FA73F3"/>
    <w:rsid w:val="00FB09ED"/>
    <w:rsid w:val="00FB7F56"/>
    <w:rsid w:val="00FD34D0"/>
    <w:rsid w:val="00F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E4F23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Heading1,Colorful List - Accent 11,Colorful List - Accent 11CxSpLast,H1-1,Заголовок3,Bullet 1,Use Case List Paragraph"/>
    <w:basedOn w:val="a"/>
    <w:link w:val="aff"/>
    <w:uiPriority w:val="34"/>
    <w:qFormat/>
    <w:rsid w:val="004C6A23"/>
    <w:pPr>
      <w:ind w:left="720"/>
      <w:contextualSpacing/>
    </w:pPr>
  </w:style>
  <w:style w:type="character" w:styleId="aff0">
    <w:name w:val="Subtle Emphasis"/>
    <w:basedOn w:val="a0"/>
    <w:uiPriority w:val="19"/>
    <w:qFormat/>
    <w:rsid w:val="00811ED7"/>
    <w:rPr>
      <w:i/>
      <w:iCs/>
      <w:color w:val="404040" w:themeColor="text1" w:themeTint="BF"/>
    </w:rPr>
  </w:style>
  <w:style w:type="character" w:customStyle="1" w:styleId="40">
    <w:name w:val="Заголовок 4 Знак"/>
    <w:basedOn w:val="a0"/>
    <w:link w:val="4"/>
    <w:uiPriority w:val="9"/>
    <w:rsid w:val="00811ED7"/>
    <w:rPr>
      <w:b/>
    </w:rPr>
  </w:style>
  <w:style w:type="paragraph" w:styleId="aff1">
    <w:name w:val="Body Text"/>
    <w:basedOn w:val="a"/>
    <w:link w:val="aff2"/>
    <w:uiPriority w:val="99"/>
    <w:rsid w:val="00811ED7"/>
    <w:pPr>
      <w:jc w:val="both"/>
    </w:pPr>
    <w:rPr>
      <w:szCs w:val="20"/>
      <w:lang w:eastAsia="ko-KR"/>
    </w:rPr>
  </w:style>
  <w:style w:type="character" w:customStyle="1" w:styleId="aff2">
    <w:name w:val="Основной текст Знак"/>
    <w:basedOn w:val="a0"/>
    <w:link w:val="aff1"/>
    <w:uiPriority w:val="99"/>
    <w:rsid w:val="00811ED7"/>
    <w:rPr>
      <w:szCs w:val="20"/>
      <w:lang w:eastAsia="ko-KR"/>
    </w:rPr>
  </w:style>
  <w:style w:type="paragraph" w:styleId="aff3">
    <w:name w:val="No Spacing"/>
    <w:uiPriority w:val="1"/>
    <w:qFormat/>
    <w:rsid w:val="000C72C2"/>
  </w:style>
  <w:style w:type="character" w:customStyle="1" w:styleId="aff">
    <w:name w:val="Абзац списка Знак"/>
    <w:aliases w:val="без абзаца Знак,маркированный Знак,ПАРАГРАФ Знак,List Paragraph Знак,Heading1 Знак,Colorful List - Accent 11 Знак,Colorful List - Accent 11CxSpLast Знак,H1-1 Знак,Заголовок3 Знак,Bullet 1 Знак,Use Case List Paragraph Знак"/>
    <w:link w:val="afe"/>
    <w:uiPriority w:val="34"/>
    <w:locked/>
    <w:rsid w:val="00723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1534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Фатима Мамедова</cp:lastModifiedBy>
  <cp:revision>89</cp:revision>
  <cp:lastPrinted>2022-06-22T06:04:00Z</cp:lastPrinted>
  <dcterms:created xsi:type="dcterms:W3CDTF">2022-09-17T04:26:00Z</dcterms:created>
  <dcterms:modified xsi:type="dcterms:W3CDTF">2022-10-05T17:47:00Z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2de3b1b6ff0aa7f5683d02d1cde53830f2873e8d430a9dcb558a0355007a5907</vt:lpwstr>
  </property>
</Properties>
</file>